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00EC" w14:textId="77777777" w:rsidR="00F113BD" w:rsidRDefault="00F113BD" w:rsidP="002B1C33">
      <w:pPr>
        <w:jc w:val="center"/>
        <w:rPr>
          <w:rFonts w:asciiTheme="majorBidi" w:hAnsiTheme="majorBidi" w:cstheme="majorBidi"/>
          <w:sz w:val="28"/>
          <w:szCs w:val="28"/>
          <w:lang w:val="tr-TR" w:bidi="ar-EG"/>
        </w:rPr>
      </w:pPr>
    </w:p>
    <w:p w14:paraId="2A250928" w14:textId="77777777" w:rsidR="002B1C33" w:rsidRDefault="002B1C33" w:rsidP="002B1C33">
      <w:pPr>
        <w:jc w:val="center"/>
        <w:rPr>
          <w:rFonts w:asciiTheme="majorBidi" w:hAnsiTheme="majorBidi" w:cstheme="majorBidi"/>
          <w:sz w:val="28"/>
          <w:szCs w:val="28"/>
          <w:lang w:val="tr-TR" w:bidi="ar-EG"/>
        </w:rPr>
      </w:pPr>
    </w:p>
    <w:p w14:paraId="5FA61ABF" w14:textId="77777777" w:rsidR="002B1C33" w:rsidRDefault="002B1C33" w:rsidP="002B1C33">
      <w:pPr>
        <w:jc w:val="center"/>
        <w:rPr>
          <w:rFonts w:asciiTheme="majorBidi" w:hAnsiTheme="majorBidi" w:cstheme="majorBidi"/>
          <w:sz w:val="28"/>
          <w:szCs w:val="28"/>
          <w:lang w:val="tr-TR" w:bidi="ar-EG"/>
        </w:rPr>
      </w:pPr>
    </w:p>
    <w:p w14:paraId="44C3DEB2" w14:textId="77777777" w:rsidR="002B1C33" w:rsidRDefault="002B1C33" w:rsidP="002B1C33">
      <w:pPr>
        <w:jc w:val="center"/>
        <w:rPr>
          <w:rFonts w:asciiTheme="majorBidi" w:hAnsiTheme="majorBidi" w:cstheme="majorBidi"/>
          <w:sz w:val="28"/>
          <w:szCs w:val="28"/>
          <w:lang w:val="tr-TR" w:bidi="ar-EG"/>
        </w:rPr>
      </w:pPr>
    </w:p>
    <w:p w14:paraId="483E21C7" w14:textId="25DEC710" w:rsidR="002B1C33" w:rsidRPr="002B1C33" w:rsidRDefault="002B1C33" w:rsidP="002B1C33">
      <w:pPr>
        <w:jc w:val="center"/>
        <w:rPr>
          <w:rFonts w:asciiTheme="majorBidi" w:hAnsiTheme="majorBidi" w:cstheme="majorBidi"/>
          <w:sz w:val="48"/>
          <w:szCs w:val="48"/>
          <w:lang w:val="tr-TR" w:bidi="ar-EG"/>
        </w:rPr>
      </w:pPr>
      <w:r w:rsidRPr="002B1C33">
        <w:rPr>
          <w:rFonts w:asciiTheme="majorBidi" w:hAnsiTheme="majorBidi" w:cstheme="majorBidi"/>
          <w:sz w:val="48"/>
          <w:szCs w:val="48"/>
          <w:lang w:val="tr-TR" w:bidi="ar-EG"/>
        </w:rPr>
        <w:t xml:space="preserve">Türkçe </w:t>
      </w:r>
    </w:p>
    <w:p w14:paraId="17EA214D" w14:textId="247AB55C" w:rsidR="002B1C33" w:rsidRDefault="002B1C33" w:rsidP="002B1C33">
      <w:pPr>
        <w:jc w:val="center"/>
        <w:rPr>
          <w:rFonts w:asciiTheme="majorBidi" w:hAnsiTheme="majorBidi" w:cstheme="majorBidi"/>
          <w:sz w:val="48"/>
          <w:szCs w:val="48"/>
          <w:rtl/>
          <w:lang w:val="tr-TR" w:bidi="ar-EG"/>
        </w:rPr>
      </w:pPr>
      <w:r w:rsidRPr="002B1C33">
        <w:rPr>
          <w:rFonts w:asciiTheme="majorBidi" w:hAnsiTheme="majorBidi" w:cstheme="majorBidi"/>
          <w:sz w:val="48"/>
          <w:szCs w:val="48"/>
          <w:lang w:val="tr-TR" w:bidi="ar-EG"/>
        </w:rPr>
        <w:t>6.Sınıf</w:t>
      </w:r>
    </w:p>
    <w:p w14:paraId="458C9929" w14:textId="128C6277" w:rsidR="002B1C33" w:rsidRPr="002B1C33" w:rsidRDefault="002B1C33" w:rsidP="002B1C33">
      <w:pPr>
        <w:jc w:val="center"/>
        <w:rPr>
          <w:rFonts w:asciiTheme="majorBidi" w:hAnsiTheme="majorBidi" w:cstheme="majorBidi"/>
          <w:color w:val="FF0000"/>
          <w:sz w:val="48"/>
          <w:szCs w:val="48"/>
          <w:lang w:val="tr-TR" w:bidi="ar-EG"/>
        </w:rPr>
      </w:pPr>
      <w:r w:rsidRPr="002B1C33">
        <w:rPr>
          <w:rFonts w:asciiTheme="majorBidi" w:hAnsiTheme="majorBidi" w:cstheme="majorBidi"/>
          <w:color w:val="FF0000"/>
          <w:sz w:val="48"/>
          <w:szCs w:val="48"/>
          <w:lang w:val="tr-TR" w:bidi="ar-EG"/>
        </w:rPr>
        <w:t xml:space="preserve">Hazırlayan </w:t>
      </w:r>
    </w:p>
    <w:p w14:paraId="5047DA0C" w14:textId="754CF5B2" w:rsidR="002B1C33" w:rsidRDefault="002B1C33" w:rsidP="002B1C33">
      <w:pPr>
        <w:jc w:val="center"/>
        <w:rPr>
          <w:rFonts w:asciiTheme="majorBidi" w:hAnsiTheme="majorBidi" w:cstheme="majorBidi"/>
          <w:sz w:val="48"/>
          <w:szCs w:val="48"/>
          <w:lang w:val="tr-TR" w:bidi="ar-EG"/>
        </w:rPr>
      </w:pPr>
      <w:r>
        <w:rPr>
          <w:rFonts w:asciiTheme="majorBidi" w:hAnsiTheme="majorBidi" w:cstheme="majorBidi"/>
          <w:sz w:val="48"/>
          <w:szCs w:val="48"/>
          <w:lang w:val="tr-TR" w:bidi="ar-EG"/>
        </w:rPr>
        <w:t xml:space="preserve">Asmaa Abdelghany </w:t>
      </w:r>
    </w:p>
    <w:p w14:paraId="056CDDC1" w14:textId="3C83E67E" w:rsidR="001401E9" w:rsidRDefault="001401E9" w:rsidP="001401E9">
      <w:pPr>
        <w:tabs>
          <w:tab w:val="left" w:pos="3486"/>
        </w:tabs>
        <w:rPr>
          <w:rFonts w:asciiTheme="majorBidi" w:hAnsiTheme="majorBidi" w:cstheme="majorBidi"/>
          <w:sz w:val="48"/>
          <w:szCs w:val="48"/>
          <w:rtl/>
          <w:lang w:val="tr-TR" w:bidi="ar-EG"/>
        </w:rPr>
      </w:pPr>
      <w:r>
        <w:rPr>
          <w:rFonts w:asciiTheme="majorBidi" w:hAnsiTheme="majorBidi" w:cstheme="majorBidi"/>
          <w:sz w:val="48"/>
          <w:szCs w:val="48"/>
          <w:rtl/>
          <w:lang w:val="tr-TR" w:bidi="ar-EG"/>
        </w:rPr>
        <w:tab/>
      </w:r>
    </w:p>
    <w:p w14:paraId="2813117F" w14:textId="77777777" w:rsidR="001401E9" w:rsidRDefault="001401E9" w:rsidP="001401E9">
      <w:pPr>
        <w:tabs>
          <w:tab w:val="left" w:pos="3486"/>
        </w:tabs>
        <w:rPr>
          <w:rFonts w:asciiTheme="majorBidi" w:hAnsiTheme="majorBidi" w:cstheme="majorBidi"/>
          <w:sz w:val="48"/>
          <w:szCs w:val="48"/>
          <w:rtl/>
          <w:lang w:val="tr-TR" w:bidi="ar-EG"/>
        </w:rPr>
      </w:pPr>
    </w:p>
    <w:p w14:paraId="676264A4" w14:textId="77777777" w:rsidR="001401E9" w:rsidRDefault="001401E9" w:rsidP="001401E9">
      <w:pPr>
        <w:tabs>
          <w:tab w:val="left" w:pos="3486"/>
        </w:tabs>
        <w:rPr>
          <w:rFonts w:asciiTheme="majorBidi" w:hAnsiTheme="majorBidi" w:cstheme="majorBidi"/>
          <w:sz w:val="48"/>
          <w:szCs w:val="48"/>
          <w:rtl/>
          <w:lang w:val="tr-TR" w:bidi="ar-EG"/>
        </w:rPr>
      </w:pPr>
    </w:p>
    <w:p w14:paraId="75E04A89" w14:textId="77777777" w:rsidR="001401E9" w:rsidRDefault="001401E9" w:rsidP="001401E9">
      <w:pPr>
        <w:tabs>
          <w:tab w:val="left" w:pos="3486"/>
        </w:tabs>
        <w:rPr>
          <w:rFonts w:asciiTheme="majorBidi" w:hAnsiTheme="majorBidi" w:cstheme="majorBidi"/>
          <w:sz w:val="48"/>
          <w:szCs w:val="48"/>
          <w:rtl/>
          <w:lang w:val="tr-TR" w:bidi="ar-EG"/>
        </w:rPr>
      </w:pPr>
    </w:p>
    <w:p w14:paraId="47E1A154" w14:textId="77777777" w:rsidR="001401E9" w:rsidRDefault="001401E9" w:rsidP="001401E9">
      <w:pPr>
        <w:tabs>
          <w:tab w:val="left" w:pos="3486"/>
        </w:tabs>
        <w:rPr>
          <w:rFonts w:asciiTheme="majorBidi" w:hAnsiTheme="majorBidi" w:cstheme="majorBidi"/>
          <w:sz w:val="48"/>
          <w:szCs w:val="48"/>
          <w:rtl/>
          <w:lang w:val="tr-TR" w:bidi="ar-EG"/>
        </w:rPr>
      </w:pPr>
    </w:p>
    <w:p w14:paraId="5C3BF665" w14:textId="77777777" w:rsidR="001401E9" w:rsidRDefault="001401E9" w:rsidP="001401E9">
      <w:pPr>
        <w:tabs>
          <w:tab w:val="left" w:pos="3486"/>
        </w:tabs>
        <w:rPr>
          <w:rFonts w:asciiTheme="majorBidi" w:hAnsiTheme="majorBidi" w:cstheme="majorBidi"/>
          <w:sz w:val="48"/>
          <w:szCs w:val="48"/>
          <w:rtl/>
          <w:lang w:val="tr-TR" w:bidi="ar-EG"/>
        </w:rPr>
      </w:pPr>
    </w:p>
    <w:p w14:paraId="5676F8CB" w14:textId="77777777" w:rsidR="001401E9" w:rsidRDefault="001401E9" w:rsidP="001401E9">
      <w:pPr>
        <w:tabs>
          <w:tab w:val="left" w:pos="3486"/>
        </w:tabs>
        <w:rPr>
          <w:rFonts w:asciiTheme="majorBidi" w:hAnsiTheme="majorBidi" w:cstheme="majorBidi"/>
          <w:sz w:val="48"/>
          <w:szCs w:val="48"/>
          <w:rtl/>
          <w:lang w:val="tr-TR" w:bidi="ar-EG"/>
        </w:rPr>
      </w:pPr>
    </w:p>
    <w:p w14:paraId="255B0385" w14:textId="77777777" w:rsidR="001401E9" w:rsidRDefault="001401E9" w:rsidP="001401E9">
      <w:pPr>
        <w:tabs>
          <w:tab w:val="left" w:pos="3486"/>
        </w:tabs>
        <w:rPr>
          <w:rFonts w:asciiTheme="majorBidi" w:hAnsiTheme="majorBidi" w:cstheme="majorBidi"/>
          <w:sz w:val="48"/>
          <w:szCs w:val="48"/>
          <w:rtl/>
          <w:lang w:val="tr-TR" w:bidi="ar-EG"/>
        </w:rPr>
      </w:pPr>
    </w:p>
    <w:p w14:paraId="15D67907" w14:textId="77777777" w:rsidR="001401E9" w:rsidRDefault="001401E9" w:rsidP="001401E9">
      <w:pPr>
        <w:tabs>
          <w:tab w:val="left" w:pos="3486"/>
        </w:tabs>
        <w:rPr>
          <w:rFonts w:asciiTheme="majorBidi" w:hAnsiTheme="majorBidi" w:cstheme="majorBidi"/>
          <w:sz w:val="48"/>
          <w:szCs w:val="48"/>
          <w:rtl/>
          <w:lang w:val="tr-TR" w:bidi="ar-EG"/>
        </w:rPr>
      </w:pPr>
    </w:p>
    <w:p w14:paraId="3C40BE42" w14:textId="77777777" w:rsidR="001401E9" w:rsidRDefault="001401E9" w:rsidP="001401E9">
      <w:pPr>
        <w:tabs>
          <w:tab w:val="left" w:pos="3486"/>
        </w:tabs>
        <w:rPr>
          <w:rFonts w:asciiTheme="majorBidi" w:hAnsiTheme="majorBidi" w:cstheme="majorBidi"/>
          <w:sz w:val="48"/>
          <w:szCs w:val="48"/>
          <w:rtl/>
          <w:lang w:val="tr-TR" w:bidi="ar-EG"/>
        </w:rPr>
      </w:pPr>
    </w:p>
    <w:p w14:paraId="2E3C2A3F" w14:textId="77777777" w:rsidR="001401E9" w:rsidRDefault="001401E9" w:rsidP="001401E9">
      <w:pPr>
        <w:tabs>
          <w:tab w:val="left" w:pos="3486"/>
        </w:tabs>
        <w:rPr>
          <w:rFonts w:asciiTheme="majorBidi" w:hAnsiTheme="majorBidi" w:cstheme="majorBidi"/>
          <w:sz w:val="48"/>
          <w:szCs w:val="48"/>
          <w:rtl/>
          <w:lang w:val="tr-TR" w:bidi="ar-EG"/>
        </w:rPr>
      </w:pPr>
    </w:p>
    <w:p w14:paraId="4F686E26" w14:textId="77777777" w:rsidR="001401E9" w:rsidRDefault="001401E9" w:rsidP="001401E9">
      <w:pPr>
        <w:tabs>
          <w:tab w:val="left" w:pos="3486"/>
        </w:tabs>
        <w:rPr>
          <w:rFonts w:asciiTheme="majorBidi" w:hAnsiTheme="majorBidi" w:cstheme="majorBidi"/>
          <w:sz w:val="48"/>
          <w:szCs w:val="48"/>
          <w:rtl/>
          <w:lang w:val="tr-TR" w:bidi="ar-EG"/>
        </w:rPr>
      </w:pPr>
    </w:p>
    <w:p w14:paraId="343A19D1" w14:textId="189DE690" w:rsidR="001401E9" w:rsidRPr="003B3C40" w:rsidRDefault="001401E9" w:rsidP="001401E9">
      <w:pPr>
        <w:tabs>
          <w:tab w:val="left" w:pos="3486"/>
        </w:tabs>
        <w:jc w:val="center"/>
        <w:rPr>
          <w:rFonts w:asciiTheme="majorBidi" w:hAnsiTheme="majorBidi" w:cstheme="majorBidi"/>
          <w:color w:val="FF0000"/>
          <w:sz w:val="36"/>
          <w:szCs w:val="36"/>
          <w:lang w:val="tr-TR" w:bidi="ar-EG"/>
        </w:rPr>
      </w:pPr>
      <w:r w:rsidRPr="003B3C40">
        <w:rPr>
          <w:rFonts w:asciiTheme="majorBidi" w:hAnsiTheme="majorBidi" w:cstheme="majorBidi"/>
          <w:color w:val="FF0000"/>
          <w:sz w:val="36"/>
          <w:szCs w:val="36"/>
          <w:lang w:val="tr-TR" w:bidi="ar-EG"/>
        </w:rPr>
        <w:lastRenderedPageBreak/>
        <w:t xml:space="preserve">Sözcükte Anlam </w:t>
      </w:r>
    </w:p>
    <w:p w14:paraId="0D71FDC0" w14:textId="18C72F5E" w:rsidR="001401E9" w:rsidRDefault="001401E9" w:rsidP="001401E9">
      <w:pPr>
        <w:tabs>
          <w:tab w:val="left" w:pos="3486"/>
        </w:tabs>
        <w:jc w:val="center"/>
        <w:rPr>
          <w:rFonts w:asciiTheme="majorBidi" w:hAnsiTheme="majorBidi" w:cstheme="majorBidi"/>
          <w:noProof/>
          <w:sz w:val="36"/>
          <w:szCs w:val="36"/>
          <w:rtl/>
          <w:lang w:val="ar-EG" w:bidi="ar-EG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  <w:lang w:val="ar-EG" w:bidi="ar-EG"/>
        </w:rPr>
        <w:drawing>
          <wp:inline distT="0" distB="0" distL="0" distR="0" wp14:anchorId="2C70EE29" wp14:editId="6B914629">
            <wp:extent cx="5274310" cy="3076575"/>
            <wp:effectExtent l="38100" t="0" r="21590" b="0"/>
            <wp:docPr id="132422862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88EABBD" w14:textId="77777777" w:rsidR="003B3C40" w:rsidRPr="003B3C40" w:rsidRDefault="003B3C40" w:rsidP="003B3C40">
      <w:pPr>
        <w:rPr>
          <w:rFonts w:asciiTheme="majorBidi" w:hAnsiTheme="majorBidi" w:cstheme="majorBidi"/>
          <w:sz w:val="36"/>
          <w:szCs w:val="36"/>
          <w:rtl/>
          <w:lang w:val="tr-TR" w:bidi="ar-EG"/>
        </w:rPr>
      </w:pPr>
    </w:p>
    <w:p w14:paraId="650E941F" w14:textId="77777777" w:rsidR="003B3C40" w:rsidRDefault="003B3C40" w:rsidP="003B3C40">
      <w:pPr>
        <w:rPr>
          <w:rFonts w:asciiTheme="majorBidi" w:hAnsiTheme="majorBidi" w:cstheme="majorBidi"/>
          <w:noProof/>
          <w:sz w:val="36"/>
          <w:szCs w:val="36"/>
          <w:rtl/>
          <w:lang w:val="ar-EG" w:bidi="ar-EG"/>
        </w:rPr>
      </w:pPr>
    </w:p>
    <w:p w14:paraId="58BA7793" w14:textId="7152B5C8" w:rsidR="0063432D" w:rsidRDefault="003B3C40" w:rsidP="00C22805">
      <w:pPr>
        <w:tabs>
          <w:tab w:val="left" w:pos="3596"/>
        </w:tabs>
        <w:jc w:val="right"/>
        <w:rPr>
          <w:rFonts w:asciiTheme="majorBidi" w:hAnsiTheme="majorBidi" w:cstheme="majorBidi"/>
          <w:sz w:val="28"/>
          <w:szCs w:val="28"/>
          <w:rtl/>
          <w:lang w:val="tr-TR" w:bidi="ar-EG"/>
        </w:rPr>
      </w:pPr>
      <w:r>
        <w:rPr>
          <w:rFonts w:asciiTheme="majorBidi" w:hAnsiTheme="majorBidi" w:cstheme="majorBidi"/>
          <w:sz w:val="36"/>
          <w:szCs w:val="36"/>
          <w:rtl/>
          <w:lang w:val="tr-TR" w:bidi="ar-EG"/>
        </w:rPr>
        <w:tab/>
      </w:r>
      <w:r w:rsidRPr="0063432D">
        <w:rPr>
          <w:rFonts w:asciiTheme="majorBidi" w:hAnsiTheme="majorBidi" w:cstheme="majorBidi"/>
          <w:color w:val="FF0000"/>
          <w:sz w:val="36"/>
          <w:szCs w:val="36"/>
          <w:lang w:val="tr-TR" w:bidi="ar-EG"/>
        </w:rPr>
        <w:t xml:space="preserve">Çok Anlamlılık </w:t>
      </w:r>
      <w:r>
        <w:rPr>
          <w:rFonts w:asciiTheme="majorBidi" w:hAnsiTheme="majorBidi" w:cstheme="majorBidi"/>
          <w:sz w:val="36"/>
          <w:szCs w:val="36"/>
          <w:lang w:val="tr-TR" w:bidi="ar-EG"/>
        </w:rPr>
        <w:t xml:space="preserve">: </w:t>
      </w:r>
      <w:r w:rsidRPr="003B3C40">
        <w:rPr>
          <w:rFonts w:asciiTheme="majorBidi" w:hAnsiTheme="majorBidi" w:cstheme="majorBidi"/>
          <w:sz w:val="28"/>
          <w:szCs w:val="28"/>
          <w:lang w:val="tr-TR" w:bidi="ar-EG"/>
        </w:rPr>
        <w:t>Sözcükler b</w:t>
      </w:r>
      <w:r w:rsidR="0063432D">
        <w:rPr>
          <w:rFonts w:asciiTheme="majorBidi" w:hAnsiTheme="majorBidi" w:cstheme="majorBidi"/>
          <w:sz w:val="28"/>
          <w:szCs w:val="28"/>
          <w:lang w:val="tr-TR" w:bidi="ar-EG"/>
        </w:rPr>
        <w:t xml:space="preserve">ir </w:t>
      </w:r>
      <w:r w:rsidRPr="003B3C40">
        <w:rPr>
          <w:rFonts w:asciiTheme="majorBidi" w:hAnsiTheme="majorBidi" w:cstheme="majorBidi"/>
          <w:sz w:val="28"/>
          <w:szCs w:val="28"/>
          <w:lang w:val="tr-TR" w:bidi="ar-EG"/>
        </w:rPr>
        <w:t>anlam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ı karşılarken anlam genişlemesine uğrayarak zamanla ilk anlamının dışında yeni </w:t>
      </w:r>
      <w:r w:rsidR="0063432D">
        <w:rPr>
          <w:rFonts w:asciiTheme="majorBidi" w:hAnsiTheme="majorBidi" w:cstheme="majorBidi"/>
          <w:sz w:val="28"/>
          <w:szCs w:val="28"/>
          <w:lang w:val="tr-TR" w:bidi="ar-EG"/>
        </w:rPr>
        <w:t>anlamlar kazanır . Birden fazla anlamı olan bu sözcüklere çok anlamlı sözcükler denir</w:t>
      </w:r>
      <w:r w:rsidR="00401E56">
        <w:rPr>
          <w:rFonts w:asciiTheme="majorBidi" w:hAnsiTheme="majorBidi" w:cstheme="majorBidi"/>
          <w:sz w:val="28"/>
          <w:szCs w:val="28"/>
          <w:lang w:val="tr-TR" w:bidi="ar-EG"/>
        </w:rPr>
        <w:t>.                                                                       Örneğin</w:t>
      </w:r>
      <w:r w:rsidR="0063432D">
        <w:rPr>
          <w:rFonts w:asciiTheme="majorBidi" w:hAnsiTheme="majorBidi" w:cstheme="majorBidi"/>
          <w:sz w:val="28"/>
          <w:szCs w:val="28"/>
          <w:lang w:val="tr-TR" w:bidi="ar-EG"/>
        </w:rPr>
        <w:t xml:space="preserve"> </w:t>
      </w:r>
      <w:r w:rsidR="00401E56">
        <w:rPr>
          <w:rFonts w:asciiTheme="majorBidi" w:hAnsiTheme="majorBidi" w:cstheme="majorBidi"/>
          <w:sz w:val="28"/>
          <w:szCs w:val="28"/>
          <w:lang w:val="tr-TR" w:bidi="ar-EG"/>
        </w:rPr>
        <w:t xml:space="preserve">, </w:t>
      </w:r>
      <w:r w:rsidR="00C22805" w:rsidRPr="00C22805">
        <w:rPr>
          <w:rFonts w:asciiTheme="majorBidi" w:hAnsiTheme="majorBidi" w:cstheme="majorBidi"/>
          <w:sz w:val="28"/>
          <w:szCs w:val="28"/>
          <w:highlight w:val="yellow"/>
          <w:lang w:val="tr-TR" w:bidi="ar-EG"/>
        </w:rPr>
        <w:t>çevirmek</w:t>
      </w:r>
      <w:r w:rsidR="00C22805" w:rsidRPr="00C22805">
        <w:rPr>
          <w:rFonts w:asciiTheme="majorBidi" w:hAnsiTheme="majorBidi" w:cstheme="majorBidi"/>
          <w:sz w:val="28"/>
          <w:szCs w:val="28"/>
          <w:lang w:val="tr-TR" w:bidi="ar-EG"/>
        </w:rPr>
        <w:t xml:space="preserve"> sözcüğü </w:t>
      </w:r>
    </w:p>
    <w:p w14:paraId="17982F43" w14:textId="0531E8EE" w:rsidR="0063432D" w:rsidRDefault="00401E56" w:rsidP="0063432D">
      <w:pPr>
        <w:tabs>
          <w:tab w:val="left" w:pos="3596"/>
        </w:tabs>
        <w:jc w:val="right"/>
        <w:rPr>
          <w:rFonts w:asciiTheme="majorBidi" w:hAnsiTheme="majorBidi" w:cstheme="majorBidi"/>
          <w:noProof/>
          <w:sz w:val="28"/>
          <w:szCs w:val="28"/>
          <w:rtl/>
          <w:lang w:val="ar-EG" w:bidi="ar-EG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ar-EG" w:bidi="ar-EG"/>
        </w:rPr>
        <w:drawing>
          <wp:inline distT="0" distB="0" distL="0" distR="0" wp14:anchorId="39EA15FF" wp14:editId="66631F95">
            <wp:extent cx="5274310" cy="3086100"/>
            <wp:effectExtent l="38100" t="0" r="21590" b="0"/>
            <wp:docPr id="230914558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2AB3549" w14:textId="63D4823D" w:rsidR="00C22805" w:rsidRDefault="00C22805" w:rsidP="00A822CC">
      <w:pPr>
        <w:tabs>
          <w:tab w:val="left" w:pos="1156"/>
        </w:tabs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rtl/>
          <w:lang w:val="tr-TR" w:bidi="ar-EG"/>
        </w:rPr>
        <w:lastRenderedPageBreak/>
        <w:tab/>
      </w:r>
      <w:r w:rsidR="00A822CC" w:rsidRPr="00A822CC">
        <w:rPr>
          <w:rFonts w:asciiTheme="majorBidi" w:hAnsiTheme="majorBidi" w:cstheme="majorBidi"/>
          <w:color w:val="FF0000"/>
          <w:sz w:val="36"/>
          <w:szCs w:val="36"/>
          <w:lang w:val="tr-TR" w:bidi="ar-EG"/>
        </w:rPr>
        <w:t xml:space="preserve">Gerçek Anlam </w:t>
      </w:r>
      <w:r w:rsidR="00A822CC">
        <w:rPr>
          <w:rFonts w:asciiTheme="majorBidi" w:hAnsiTheme="majorBidi" w:cstheme="majorBidi"/>
          <w:sz w:val="28"/>
          <w:szCs w:val="28"/>
          <w:lang w:val="tr-TR" w:bidi="ar-EG"/>
        </w:rPr>
        <w:t xml:space="preserve">: Bir sözcüğün söylendiğinde akla gelen ilk anlamına gerçek anlam denir .  </w:t>
      </w:r>
    </w:p>
    <w:p w14:paraId="7BA8D19D" w14:textId="7072A910" w:rsidR="00A822CC" w:rsidRDefault="00A822CC" w:rsidP="00A822CC">
      <w:pPr>
        <w:tabs>
          <w:tab w:val="left" w:pos="1156"/>
        </w:tabs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Örnek : </w:t>
      </w:r>
    </w:p>
    <w:p w14:paraId="2976FC18" w14:textId="5460D5EE" w:rsidR="00B57953" w:rsidRDefault="00B57953" w:rsidP="00A822CC">
      <w:pPr>
        <w:tabs>
          <w:tab w:val="left" w:pos="1156"/>
        </w:tabs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Tutunduğum dal o kadar </w:t>
      </w:r>
      <w:r w:rsidRPr="001C45DF">
        <w:rPr>
          <w:rFonts w:asciiTheme="majorBidi" w:hAnsiTheme="majorBidi" w:cstheme="majorBidi"/>
          <w:color w:val="FF0000"/>
          <w:sz w:val="28"/>
          <w:szCs w:val="28"/>
          <w:lang w:val="tr-TR" w:bidi="ar-EG"/>
        </w:rPr>
        <w:t>inceydi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 ki birden </w:t>
      </w:r>
      <w:r w:rsidRPr="001C45DF">
        <w:rPr>
          <w:rFonts w:asciiTheme="majorBidi" w:hAnsiTheme="majorBidi" w:cstheme="majorBidi"/>
          <w:color w:val="FF0000"/>
          <w:sz w:val="28"/>
          <w:szCs w:val="28"/>
          <w:lang w:val="tr-TR" w:bidi="ar-EG"/>
        </w:rPr>
        <w:t>kırıldı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 . </w:t>
      </w:r>
    </w:p>
    <w:p w14:paraId="57874D6B" w14:textId="5C589D0A" w:rsidR="00B57953" w:rsidRDefault="00B57953" w:rsidP="00A822CC">
      <w:pPr>
        <w:tabs>
          <w:tab w:val="left" w:pos="1156"/>
        </w:tabs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Deniz her sene bu ay </w:t>
      </w:r>
      <w:r w:rsidRPr="001C45DF">
        <w:rPr>
          <w:rFonts w:asciiTheme="majorBidi" w:hAnsiTheme="majorBidi" w:cstheme="majorBidi"/>
          <w:color w:val="FF0000"/>
          <w:sz w:val="28"/>
          <w:szCs w:val="28"/>
          <w:lang w:val="tr-TR" w:bidi="ar-EG"/>
        </w:rPr>
        <w:t>köp</w:t>
      </w:r>
      <w:r w:rsidR="001C45DF" w:rsidRPr="001C45DF">
        <w:rPr>
          <w:rFonts w:asciiTheme="majorBidi" w:hAnsiTheme="majorBidi" w:cstheme="majorBidi"/>
          <w:color w:val="FF0000"/>
          <w:sz w:val="28"/>
          <w:szCs w:val="28"/>
          <w:lang w:val="tr-TR" w:bidi="ar-EG"/>
        </w:rPr>
        <w:t>ürmeye</w:t>
      </w:r>
      <w:r w:rsidR="001C45DF">
        <w:rPr>
          <w:rFonts w:asciiTheme="majorBidi" w:hAnsiTheme="majorBidi" w:cstheme="majorBidi"/>
          <w:sz w:val="28"/>
          <w:szCs w:val="28"/>
          <w:lang w:val="tr-TR" w:bidi="ar-EG"/>
        </w:rPr>
        <w:t xml:space="preserve"> başlar . </w:t>
      </w:r>
    </w:p>
    <w:p w14:paraId="21D3A473" w14:textId="373BA4F3" w:rsidR="001C45DF" w:rsidRDefault="001C45DF" w:rsidP="00A822CC">
      <w:pPr>
        <w:tabs>
          <w:tab w:val="left" w:pos="1156"/>
        </w:tabs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Küçüklükten beri </w:t>
      </w:r>
      <w:r w:rsidRPr="001C45DF">
        <w:rPr>
          <w:rFonts w:asciiTheme="majorBidi" w:hAnsiTheme="majorBidi" w:cstheme="majorBidi"/>
          <w:color w:val="FF0000"/>
          <w:sz w:val="28"/>
          <w:szCs w:val="28"/>
          <w:lang w:val="tr-TR" w:bidi="ar-EG"/>
        </w:rPr>
        <w:t>karanlıktan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 korkardım . </w:t>
      </w:r>
    </w:p>
    <w:p w14:paraId="1C8A116B" w14:textId="77777777" w:rsidR="00C22805" w:rsidRDefault="00C22805" w:rsidP="00C22805">
      <w:pPr>
        <w:tabs>
          <w:tab w:val="left" w:pos="1156"/>
        </w:tabs>
        <w:rPr>
          <w:rFonts w:asciiTheme="majorBidi" w:hAnsiTheme="majorBidi" w:cstheme="majorBidi"/>
          <w:sz w:val="28"/>
          <w:szCs w:val="28"/>
          <w:rtl/>
          <w:lang w:val="tr-TR" w:bidi="ar-EG"/>
        </w:rPr>
      </w:pPr>
    </w:p>
    <w:p w14:paraId="41F32423" w14:textId="447A248E" w:rsidR="00C22805" w:rsidRDefault="001C45DF" w:rsidP="001C45DF">
      <w:pPr>
        <w:tabs>
          <w:tab w:val="left" w:pos="1156"/>
        </w:tabs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 w:rsidRPr="001C45DF">
        <w:rPr>
          <w:rFonts w:asciiTheme="majorBidi" w:hAnsiTheme="majorBidi" w:cstheme="majorBidi"/>
          <w:color w:val="FF0000"/>
          <w:sz w:val="36"/>
          <w:szCs w:val="36"/>
          <w:lang w:val="tr-TR" w:bidi="ar-EG"/>
        </w:rPr>
        <w:t xml:space="preserve">Mecaz Anlam 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: Bir sözcüğün gerçek anlamını yitirerek kazandığı yeni anlama mecaz anlam denir . </w:t>
      </w:r>
    </w:p>
    <w:p w14:paraId="52A9F7AB" w14:textId="35D3BD8A" w:rsidR="001C45DF" w:rsidRDefault="001C45DF" w:rsidP="001C45DF">
      <w:pPr>
        <w:tabs>
          <w:tab w:val="left" w:pos="1156"/>
        </w:tabs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Örnek </w:t>
      </w:r>
      <w:r w:rsidR="00D37A84">
        <w:rPr>
          <w:rFonts w:asciiTheme="majorBidi" w:hAnsiTheme="majorBidi" w:cstheme="majorBidi"/>
          <w:sz w:val="28"/>
          <w:szCs w:val="28"/>
          <w:lang w:val="tr-TR" w:bidi="ar-EG"/>
        </w:rPr>
        <w:t xml:space="preserve">: </w:t>
      </w:r>
    </w:p>
    <w:p w14:paraId="07162A72" w14:textId="3E578575" w:rsidR="00D37A84" w:rsidRDefault="00D37A84" w:rsidP="001C45DF">
      <w:pPr>
        <w:tabs>
          <w:tab w:val="left" w:pos="1156"/>
        </w:tabs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Yeni gelen çocuk </w:t>
      </w:r>
      <w:r w:rsidRPr="00D37A84">
        <w:rPr>
          <w:rFonts w:asciiTheme="majorBidi" w:hAnsiTheme="majorBidi" w:cstheme="majorBidi"/>
          <w:color w:val="FF0000"/>
          <w:sz w:val="28"/>
          <w:szCs w:val="28"/>
          <w:lang w:val="tr-TR" w:bidi="ar-EG"/>
        </w:rPr>
        <w:t xml:space="preserve">ince 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davranışlı ve halden anlayan biriydi. </w:t>
      </w:r>
    </w:p>
    <w:p w14:paraId="3F1FD09A" w14:textId="08C7554C" w:rsidR="00D37A84" w:rsidRDefault="00D37A84" w:rsidP="001C45DF">
      <w:pPr>
        <w:tabs>
          <w:tab w:val="left" w:pos="1156"/>
        </w:tabs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Babam beni arabanın içinde görünce </w:t>
      </w:r>
      <w:r w:rsidRPr="00D37A84">
        <w:rPr>
          <w:rFonts w:asciiTheme="majorBidi" w:hAnsiTheme="majorBidi" w:cstheme="majorBidi"/>
          <w:color w:val="FF0000"/>
          <w:sz w:val="28"/>
          <w:szCs w:val="28"/>
          <w:lang w:val="tr-TR" w:bidi="ar-EG"/>
        </w:rPr>
        <w:t>köpürdü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 . </w:t>
      </w:r>
    </w:p>
    <w:p w14:paraId="7F12E5F2" w14:textId="66A81D05" w:rsidR="00D37A84" w:rsidRDefault="00D37A84" w:rsidP="001C45DF">
      <w:pPr>
        <w:tabs>
          <w:tab w:val="left" w:pos="1156"/>
        </w:tabs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Yaşanan </w:t>
      </w:r>
      <w:r w:rsidRPr="00D37A84">
        <w:rPr>
          <w:rFonts w:asciiTheme="majorBidi" w:hAnsiTheme="majorBidi" w:cstheme="majorBidi"/>
          <w:color w:val="FF0000"/>
          <w:sz w:val="28"/>
          <w:szCs w:val="28"/>
          <w:lang w:val="tr-TR" w:bidi="ar-EG"/>
        </w:rPr>
        <w:t>karanlık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 günlerden sonra herkes biraz durgunlaştı . </w:t>
      </w:r>
    </w:p>
    <w:p w14:paraId="4F5F4B41" w14:textId="60166D42" w:rsidR="00D37A84" w:rsidRDefault="00D37A84" w:rsidP="001C45DF">
      <w:pPr>
        <w:tabs>
          <w:tab w:val="left" w:pos="1156"/>
        </w:tabs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 w:rsidRPr="00D37A84">
        <w:rPr>
          <w:rFonts w:asciiTheme="majorBidi" w:hAnsiTheme="majorBidi" w:cstheme="majorBidi"/>
          <w:color w:val="FF0000"/>
          <w:sz w:val="36"/>
          <w:szCs w:val="36"/>
          <w:lang w:val="tr-TR" w:bidi="ar-EG"/>
        </w:rPr>
        <w:t xml:space="preserve">Terim Anlam 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: Bir bilim , sanat , meslek dalıyla ilgili özel ve belirli bir anlamı olan sözcüklere terim anlamlı sözcükler denir . </w:t>
      </w:r>
    </w:p>
    <w:p w14:paraId="70B16729" w14:textId="43D39DED" w:rsidR="00D37A84" w:rsidRPr="000A08F4" w:rsidRDefault="00D37A84" w:rsidP="00D37A84">
      <w:pPr>
        <w:tabs>
          <w:tab w:val="left" w:pos="1156"/>
        </w:tabs>
        <w:jc w:val="center"/>
        <w:rPr>
          <w:rFonts w:asciiTheme="majorBidi" w:hAnsiTheme="majorBidi" w:cstheme="majorBidi"/>
          <w:color w:val="FF0000"/>
          <w:sz w:val="44"/>
          <w:szCs w:val="44"/>
          <w:lang w:val="tr-TR" w:bidi="ar-EG"/>
        </w:rPr>
      </w:pPr>
      <w:r w:rsidRPr="000A08F4">
        <w:rPr>
          <w:rFonts w:asciiTheme="majorBidi" w:hAnsiTheme="majorBidi" w:cstheme="majorBidi"/>
          <w:color w:val="FF0000"/>
          <w:sz w:val="44"/>
          <w:szCs w:val="44"/>
          <w:lang w:val="tr-TR" w:bidi="ar-EG"/>
        </w:rPr>
        <w:t xml:space="preserve">Terim Anlam </w:t>
      </w:r>
    </w:p>
    <w:p w14:paraId="49327043" w14:textId="2074B8A2" w:rsidR="00D37A84" w:rsidRDefault="00D37A84" w:rsidP="00D37A84">
      <w:pPr>
        <w:tabs>
          <w:tab w:val="left" w:pos="1156"/>
        </w:tabs>
        <w:jc w:val="center"/>
        <w:rPr>
          <w:rFonts w:asciiTheme="majorBidi" w:hAnsiTheme="majorBidi" w:cstheme="majorBidi"/>
          <w:sz w:val="28"/>
          <w:szCs w:val="28"/>
          <w:rtl/>
          <w:lang w:val="tr-TR" w:bidi="ar-EG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ar-EG" w:bidi="ar-EG"/>
        </w:rPr>
        <w:drawing>
          <wp:inline distT="0" distB="0" distL="0" distR="0" wp14:anchorId="38DBD074" wp14:editId="3AE58426">
            <wp:extent cx="5274310" cy="3076575"/>
            <wp:effectExtent l="0" t="0" r="21590" b="28575"/>
            <wp:docPr id="938945439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454B78E9" w14:textId="77777777" w:rsidR="001C45DF" w:rsidRDefault="001C45DF" w:rsidP="001C45DF">
      <w:pPr>
        <w:tabs>
          <w:tab w:val="left" w:pos="1156"/>
        </w:tabs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</w:p>
    <w:p w14:paraId="0EF31894" w14:textId="15113080" w:rsidR="000A08F4" w:rsidRPr="000A08F4" w:rsidRDefault="000A08F4" w:rsidP="000A08F4">
      <w:pPr>
        <w:tabs>
          <w:tab w:val="left" w:pos="1156"/>
        </w:tabs>
        <w:jc w:val="center"/>
        <w:rPr>
          <w:rFonts w:asciiTheme="majorBidi" w:hAnsiTheme="majorBidi" w:cstheme="majorBidi"/>
          <w:color w:val="FF0000"/>
          <w:sz w:val="44"/>
          <w:szCs w:val="44"/>
          <w:lang w:val="tr-TR" w:bidi="ar-EG"/>
        </w:rPr>
      </w:pPr>
      <w:r w:rsidRPr="000A08F4">
        <w:rPr>
          <w:rFonts w:asciiTheme="majorBidi" w:hAnsiTheme="majorBidi" w:cstheme="majorBidi"/>
          <w:color w:val="FF0000"/>
          <w:sz w:val="44"/>
          <w:szCs w:val="44"/>
          <w:lang w:val="tr-TR" w:bidi="ar-EG"/>
        </w:rPr>
        <w:lastRenderedPageBreak/>
        <w:t xml:space="preserve">Terim Anlam </w:t>
      </w:r>
    </w:p>
    <w:p w14:paraId="3C3B5412" w14:textId="10BDCA59" w:rsidR="000A08F4" w:rsidRDefault="000A08F4" w:rsidP="000A08F4">
      <w:pPr>
        <w:tabs>
          <w:tab w:val="left" w:pos="1156"/>
        </w:tabs>
        <w:jc w:val="center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noProof/>
          <w:sz w:val="28"/>
          <w:szCs w:val="28"/>
          <w:lang w:val="tr-TR" w:bidi="ar-EG"/>
        </w:rPr>
        <w:drawing>
          <wp:inline distT="0" distB="0" distL="0" distR="0" wp14:anchorId="5C08721A" wp14:editId="5EFC18C3">
            <wp:extent cx="5274310" cy="3076575"/>
            <wp:effectExtent l="0" t="0" r="21590" b="0"/>
            <wp:docPr id="91690857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4D968B57" w14:textId="5C9DC27F" w:rsidR="000A08F4" w:rsidRDefault="000A08F4" w:rsidP="000A08F4">
      <w:pPr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>Örnek :</w:t>
      </w:r>
    </w:p>
    <w:p w14:paraId="2399E593" w14:textId="60FB6023" w:rsidR="000A08F4" w:rsidRDefault="000A08F4" w:rsidP="000A08F4">
      <w:pPr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>İzlediğimiz ikinci</w:t>
      </w:r>
      <w:r w:rsidRPr="003E37E4">
        <w:rPr>
          <w:rFonts w:asciiTheme="majorBidi" w:hAnsiTheme="majorBidi" w:cstheme="majorBidi"/>
          <w:color w:val="FF0000"/>
          <w:sz w:val="28"/>
          <w:szCs w:val="28"/>
          <w:lang w:val="tr-TR" w:bidi="ar-EG"/>
        </w:rPr>
        <w:t xml:space="preserve"> skecin 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konusu , sonsuz yalnızlıktı </w:t>
      </w:r>
      <w:r w:rsidR="003E37E4">
        <w:rPr>
          <w:rFonts w:asciiTheme="majorBidi" w:hAnsiTheme="majorBidi" w:cstheme="majorBidi"/>
          <w:sz w:val="28"/>
          <w:szCs w:val="28"/>
          <w:lang w:val="tr-TR" w:bidi="ar-EG"/>
        </w:rPr>
        <w:t>.</w:t>
      </w:r>
    </w:p>
    <w:p w14:paraId="7C100AEB" w14:textId="7DA19251" w:rsidR="003E37E4" w:rsidRDefault="003E37E4" w:rsidP="000A08F4">
      <w:pPr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Hakem , ceza sahası içinde düşürülen oyuncu için </w:t>
      </w:r>
      <w:r w:rsidRPr="003E37E4">
        <w:rPr>
          <w:rFonts w:asciiTheme="majorBidi" w:hAnsiTheme="majorBidi" w:cstheme="majorBidi"/>
          <w:sz w:val="28"/>
          <w:szCs w:val="28"/>
          <w:lang w:val="tr-TR" w:bidi="ar-EG"/>
        </w:rPr>
        <w:t>"</w:t>
      </w:r>
      <w:r w:rsidRPr="003E37E4">
        <w:rPr>
          <w:rFonts w:asciiTheme="majorBidi" w:hAnsiTheme="majorBidi" w:cstheme="majorBidi"/>
          <w:color w:val="FF0000"/>
          <w:sz w:val="28"/>
          <w:szCs w:val="28"/>
          <w:lang w:val="tr-TR" w:bidi="ar-EG"/>
        </w:rPr>
        <w:t>penaltı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 yok</w:t>
      </w:r>
      <w:r w:rsidRPr="003E37E4">
        <w:rPr>
          <w:rFonts w:asciiTheme="majorBidi" w:hAnsiTheme="majorBidi" w:cstheme="majorBidi"/>
          <w:sz w:val="28"/>
          <w:szCs w:val="28"/>
          <w:lang w:val="tr-TR" w:bidi="ar-EG"/>
        </w:rPr>
        <w:t>"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 dedi . </w:t>
      </w:r>
    </w:p>
    <w:p w14:paraId="066C6A47" w14:textId="5B0A27B7" w:rsidR="003E37E4" w:rsidRDefault="003E37E4" w:rsidP="000A08F4">
      <w:pPr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 w:rsidRPr="009D11C6">
        <w:rPr>
          <w:rFonts w:asciiTheme="majorBidi" w:hAnsiTheme="majorBidi" w:cstheme="majorBidi"/>
          <w:sz w:val="28"/>
          <w:szCs w:val="28"/>
          <w:highlight w:val="yellow"/>
          <w:lang w:val="tr-TR" w:bidi="ar-EG"/>
        </w:rPr>
        <w:t>Aşağıdaki cümlelerde altı çizili sözcüklerin gerçek anlamlı mı , mecaz anlamlı mı olduklarını karşılarına yazınız .</w:t>
      </w:r>
    </w:p>
    <w:p w14:paraId="091283BC" w14:textId="26D822F0" w:rsidR="003E37E4" w:rsidRDefault="00DD0CF5" w:rsidP="003E37E4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Esk</w:t>
      </w:r>
      <w:proofErr w:type="spellEnd"/>
      <w:r>
        <w:rPr>
          <w:rFonts w:asciiTheme="majorBidi" w:hAnsiTheme="majorBidi" w:cstheme="majorBidi"/>
          <w:sz w:val="28"/>
          <w:szCs w:val="28"/>
          <w:lang w:val="tr-TR" w:bidi="ar-EG"/>
        </w:rPr>
        <w:t>iden mayıs ayında havalar bu kadar</w:t>
      </w:r>
      <w:r w:rsidRPr="00DD0CF5">
        <w:rPr>
          <w:rFonts w:asciiTheme="majorBidi" w:hAnsiTheme="majorBidi" w:cstheme="majorBidi"/>
          <w:color w:val="FF0000"/>
          <w:sz w:val="28"/>
          <w:szCs w:val="28"/>
          <w:lang w:val="tr-TR" w:bidi="ar-EG"/>
        </w:rPr>
        <w:t xml:space="preserve"> </w:t>
      </w:r>
      <w:r w:rsidRPr="00DD0CF5">
        <w:rPr>
          <w:rFonts w:asciiTheme="majorBidi" w:hAnsiTheme="majorBidi" w:cstheme="majorBidi"/>
          <w:color w:val="FF0000"/>
          <w:sz w:val="28"/>
          <w:szCs w:val="28"/>
          <w:u w:val="single"/>
          <w:lang w:val="tr-TR" w:bidi="ar-EG"/>
        </w:rPr>
        <w:t>soğuk</w:t>
      </w:r>
      <w:r w:rsidRPr="00DD0CF5">
        <w:rPr>
          <w:rFonts w:asciiTheme="majorBidi" w:hAnsiTheme="majorBidi" w:cstheme="majorBidi"/>
          <w:color w:val="FF0000"/>
          <w:sz w:val="28"/>
          <w:szCs w:val="28"/>
          <w:lang w:val="tr-TR" w:bidi="ar-EG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val="tr-TR" w:bidi="ar-EG"/>
        </w:rPr>
        <w:t>olmazdı .</w:t>
      </w:r>
      <w:proofErr w:type="gramEnd"/>
    </w:p>
    <w:p w14:paraId="2477F873" w14:textId="5EFFF49A" w:rsidR="00DD0CF5" w:rsidRDefault="00DD0CF5" w:rsidP="003E37E4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Çocuğunun </w:t>
      </w:r>
      <w:r w:rsidRPr="00DD0CF5">
        <w:rPr>
          <w:rFonts w:asciiTheme="majorBidi" w:hAnsiTheme="majorBidi" w:cstheme="majorBidi"/>
          <w:color w:val="FF0000"/>
          <w:sz w:val="28"/>
          <w:szCs w:val="28"/>
          <w:u w:val="single"/>
          <w:lang w:val="tr-TR" w:bidi="ar-EG"/>
        </w:rPr>
        <w:t>parlak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 bir geleceğinin olması için çok çalışıyor .</w:t>
      </w:r>
    </w:p>
    <w:p w14:paraId="5E302316" w14:textId="36E37E18" w:rsidR="00DD0CF5" w:rsidRDefault="00DD0CF5" w:rsidP="003E37E4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>Emrah</w:t>
      </w:r>
      <w:r w:rsidRPr="00DD0CF5">
        <w:rPr>
          <w:rFonts w:asciiTheme="majorBidi" w:hAnsiTheme="majorBidi" w:cstheme="majorBidi"/>
          <w:sz w:val="28"/>
          <w:szCs w:val="28"/>
          <w:lang w:val="tr-TR" w:bidi="ar-EG"/>
        </w:rPr>
        <w:t>'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ın gerçek </w:t>
      </w:r>
      <w:r w:rsidRPr="00DD0CF5">
        <w:rPr>
          <w:rFonts w:asciiTheme="majorBidi" w:hAnsiTheme="majorBidi" w:cstheme="majorBidi"/>
          <w:color w:val="FF0000"/>
          <w:sz w:val="28"/>
          <w:szCs w:val="28"/>
          <w:u w:val="single"/>
          <w:lang w:val="tr-TR" w:bidi="ar-EG"/>
        </w:rPr>
        <w:t>yüzünü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 en sonunda bütün sınıf gördü . </w:t>
      </w:r>
    </w:p>
    <w:p w14:paraId="703B5127" w14:textId="3E63A973" w:rsidR="00DD0CF5" w:rsidRDefault="00DD0CF5" w:rsidP="003E37E4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Okullarda öğretimden çok </w:t>
      </w:r>
      <w:r w:rsidRPr="00DD0CF5">
        <w:rPr>
          <w:rFonts w:asciiTheme="majorBidi" w:hAnsiTheme="majorBidi" w:cstheme="majorBidi"/>
          <w:color w:val="FF0000"/>
          <w:sz w:val="28"/>
          <w:szCs w:val="28"/>
          <w:u w:val="single"/>
          <w:lang w:val="tr-TR" w:bidi="ar-EG"/>
        </w:rPr>
        <w:t xml:space="preserve">eğitime 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>önem verilmelidir .</w:t>
      </w:r>
    </w:p>
    <w:p w14:paraId="11A822EC" w14:textId="678850AC" w:rsidR="00DD0CF5" w:rsidRDefault="00DD0CF5" w:rsidP="003E37E4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Bugüne kadar gördüğüm en </w:t>
      </w:r>
      <w:r w:rsidRPr="00DD0CF5">
        <w:rPr>
          <w:rFonts w:asciiTheme="majorBidi" w:hAnsiTheme="majorBidi" w:cstheme="majorBidi"/>
          <w:color w:val="FF0000"/>
          <w:sz w:val="28"/>
          <w:szCs w:val="28"/>
          <w:u w:val="single"/>
          <w:lang w:val="tr-TR" w:bidi="ar-EG"/>
        </w:rPr>
        <w:t>açık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 fikirli öğretmendi . </w:t>
      </w:r>
    </w:p>
    <w:p w14:paraId="51348F1C" w14:textId="794E0F86" w:rsidR="00DD0CF5" w:rsidRDefault="00DD0CF5" w:rsidP="003E37E4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Çocuklara her gün mutlaka dikkatli olmalarını </w:t>
      </w:r>
      <w:r w:rsidRPr="00DD0CF5">
        <w:rPr>
          <w:rFonts w:asciiTheme="majorBidi" w:hAnsiTheme="majorBidi" w:cstheme="majorBidi"/>
          <w:color w:val="FF0000"/>
          <w:sz w:val="28"/>
          <w:szCs w:val="28"/>
          <w:u w:val="single"/>
          <w:lang w:val="tr-TR" w:bidi="ar-EG"/>
        </w:rPr>
        <w:t>öğütlerdi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. </w:t>
      </w:r>
    </w:p>
    <w:p w14:paraId="6F14C005" w14:textId="11918C07" w:rsidR="00DD0CF5" w:rsidRDefault="00DD0CF5" w:rsidP="003E37E4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>Gamze</w:t>
      </w:r>
      <w:r w:rsidRPr="00DD0CF5">
        <w:rPr>
          <w:rFonts w:asciiTheme="majorBidi" w:hAnsiTheme="majorBidi" w:cstheme="majorBidi"/>
          <w:sz w:val="28"/>
          <w:szCs w:val="28"/>
          <w:lang w:val="tr-TR" w:bidi="ar-EG"/>
        </w:rPr>
        <w:t>'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nin yaşadıklarını başka biri yaşasa </w:t>
      </w:r>
      <w:r w:rsidRPr="00DD0CF5">
        <w:rPr>
          <w:rFonts w:asciiTheme="majorBidi" w:hAnsiTheme="majorBidi" w:cstheme="majorBidi"/>
          <w:color w:val="FF0000"/>
          <w:sz w:val="28"/>
          <w:szCs w:val="28"/>
          <w:u w:val="single"/>
          <w:lang w:val="tr-TR" w:bidi="ar-EG"/>
        </w:rPr>
        <w:t>kaldıramazdı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 . </w:t>
      </w:r>
    </w:p>
    <w:p w14:paraId="705DF6F5" w14:textId="7FDB30B4" w:rsidR="00DD0CF5" w:rsidRDefault="00DD0CF5" w:rsidP="003E37E4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Eli o kadar </w:t>
      </w:r>
      <w:r w:rsidR="009D11C6" w:rsidRPr="009D11C6">
        <w:rPr>
          <w:rFonts w:asciiTheme="majorBidi" w:hAnsiTheme="majorBidi" w:cstheme="majorBidi"/>
          <w:color w:val="FF0000"/>
          <w:sz w:val="28"/>
          <w:szCs w:val="28"/>
          <w:u w:val="single"/>
          <w:lang w:val="tr-TR" w:bidi="ar-EG"/>
        </w:rPr>
        <w:t>ağırdı</w:t>
      </w:r>
      <w:r w:rsidR="009D11C6">
        <w:rPr>
          <w:rFonts w:asciiTheme="majorBidi" w:hAnsiTheme="majorBidi" w:cstheme="majorBidi"/>
          <w:sz w:val="28"/>
          <w:szCs w:val="28"/>
          <w:lang w:val="tr-TR" w:bidi="ar-EG"/>
        </w:rPr>
        <w:t xml:space="preserve"> ki bir işi uzattıkça uzatırdı . </w:t>
      </w:r>
    </w:p>
    <w:p w14:paraId="6E2A7253" w14:textId="029618D3" w:rsidR="009D11C6" w:rsidRDefault="009D11C6" w:rsidP="003E37E4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Yeni aldığım şampuan , gözlerimi </w:t>
      </w:r>
      <w:r w:rsidRPr="009D11C6">
        <w:rPr>
          <w:rFonts w:asciiTheme="majorBidi" w:hAnsiTheme="majorBidi" w:cstheme="majorBidi"/>
          <w:color w:val="FF0000"/>
          <w:sz w:val="28"/>
          <w:szCs w:val="28"/>
          <w:u w:val="single"/>
          <w:lang w:val="tr-TR" w:bidi="ar-EG"/>
        </w:rPr>
        <w:t>kaşındırıyor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 .</w:t>
      </w:r>
    </w:p>
    <w:p w14:paraId="6A68F0AF" w14:textId="2F61247A" w:rsidR="00DD0CF5" w:rsidRDefault="009D11C6" w:rsidP="003E37E4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 w:rsidRPr="00273284">
        <w:rPr>
          <w:rFonts w:asciiTheme="majorBidi" w:hAnsiTheme="majorBidi" w:cstheme="majorBidi"/>
          <w:sz w:val="28"/>
          <w:szCs w:val="28"/>
          <w:highlight w:val="yellow"/>
          <w:lang w:val="tr-TR" w:bidi="ar-EG"/>
        </w:rPr>
        <w:t>Aşağıdaki cümlelerde mecaz anlamda kullanılan sözcüklerin altını çiziniz .</w:t>
      </w: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 </w:t>
      </w:r>
    </w:p>
    <w:p w14:paraId="570345B6" w14:textId="3BBDC754" w:rsidR="009D11C6" w:rsidRDefault="009D11C6" w:rsidP="003E37E4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Sana söylediğim açıdan bakarsan doğru yolu görebilirsin . </w:t>
      </w:r>
    </w:p>
    <w:p w14:paraId="38995013" w14:textId="70CEDDA2" w:rsidR="009D11C6" w:rsidRDefault="009D11C6" w:rsidP="003E37E4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>Hayvanın tatlı bakışları hepimizin yüzünü güldürdü .</w:t>
      </w:r>
    </w:p>
    <w:p w14:paraId="2B7F3FE0" w14:textId="004A819C" w:rsidR="009D11C6" w:rsidRDefault="009D11C6" w:rsidP="003E37E4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Değişik ayak oyunlarıyla bizi yarışmadan attırmaya çalışıyor . </w:t>
      </w:r>
    </w:p>
    <w:p w14:paraId="49A635B9" w14:textId="6172C5A1" w:rsidR="009D11C6" w:rsidRDefault="009D11C6" w:rsidP="003E37E4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 xml:space="preserve">Otelin bugünkü yemek menüsüne </w:t>
      </w:r>
      <w:r w:rsidR="00BE5A67">
        <w:rPr>
          <w:rFonts w:asciiTheme="majorBidi" w:hAnsiTheme="majorBidi" w:cstheme="majorBidi"/>
          <w:sz w:val="28"/>
          <w:szCs w:val="28"/>
          <w:lang w:val="tr-TR" w:bidi="ar-EG"/>
        </w:rPr>
        <w:t>gerçekten bayıldım .</w:t>
      </w:r>
    </w:p>
    <w:p w14:paraId="301A9134" w14:textId="6BE25B21" w:rsidR="00BE5A67" w:rsidRDefault="00BE5A67" w:rsidP="003E37E4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>Acı tecrübelerim bana gösterdi ki kimseye fazla güvenmemelisin.</w:t>
      </w:r>
    </w:p>
    <w:p w14:paraId="7AD7F020" w14:textId="3BE42F9D" w:rsidR="00BE5A67" w:rsidRDefault="00BE5A67" w:rsidP="00BE5A67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lastRenderedPageBreak/>
        <w:t xml:space="preserve">Bir aya kalmadan bu işin kokusu çıkar diye düşünüyorum . </w:t>
      </w:r>
    </w:p>
    <w:p w14:paraId="6A89F52B" w14:textId="699AFC2C" w:rsidR="00BE5A67" w:rsidRDefault="00BE5A67" w:rsidP="00BE5A67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>Ailesiyle geçirdiği trafik kazası onda derin izler bırakmış olmalı .</w:t>
      </w:r>
    </w:p>
    <w:p w14:paraId="30F49FD9" w14:textId="4293ECE2" w:rsidR="00BE5A67" w:rsidRDefault="00BE5A67" w:rsidP="00BE5A67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>Yumuşacık kalbiyle şimdiye kadar kimseye kötü bir söz söylememiştir.</w:t>
      </w:r>
    </w:p>
    <w:p w14:paraId="799137C5" w14:textId="477C859E" w:rsidR="00BE5A67" w:rsidRPr="00DD0CF5" w:rsidRDefault="00BE5A67" w:rsidP="00BE5A67">
      <w:pPr>
        <w:pStyle w:val="ListParagraph"/>
        <w:jc w:val="right"/>
        <w:rPr>
          <w:rFonts w:asciiTheme="majorBidi" w:hAnsiTheme="majorBidi" w:cstheme="majorBidi"/>
          <w:sz w:val="28"/>
          <w:szCs w:val="28"/>
          <w:lang w:val="tr-TR" w:bidi="ar-EG"/>
        </w:rPr>
      </w:pPr>
      <w:r>
        <w:rPr>
          <w:rFonts w:asciiTheme="majorBidi" w:hAnsiTheme="majorBidi" w:cstheme="majorBidi"/>
          <w:sz w:val="28"/>
          <w:szCs w:val="28"/>
          <w:lang w:val="tr-TR" w:bidi="ar-EG"/>
        </w:rPr>
        <w:t>Öğretmenimin verdiği görevi zamanında teslim edemezsem biterim.</w:t>
      </w:r>
    </w:p>
    <w:sectPr w:rsidR="00BE5A67" w:rsidRPr="00DD0CF5" w:rsidSect="009A50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0765" w14:textId="77777777" w:rsidR="00A003B9" w:rsidRDefault="00A003B9" w:rsidP="00C22805">
      <w:pPr>
        <w:spacing w:after="0" w:line="240" w:lineRule="auto"/>
      </w:pPr>
      <w:r>
        <w:separator/>
      </w:r>
    </w:p>
  </w:endnote>
  <w:endnote w:type="continuationSeparator" w:id="0">
    <w:p w14:paraId="3F095097" w14:textId="77777777" w:rsidR="00A003B9" w:rsidRDefault="00A003B9" w:rsidP="00C2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63CBD" w14:textId="77777777" w:rsidR="00A003B9" w:rsidRDefault="00A003B9" w:rsidP="00C22805">
      <w:pPr>
        <w:spacing w:after="0" w:line="240" w:lineRule="auto"/>
      </w:pPr>
      <w:r>
        <w:separator/>
      </w:r>
    </w:p>
  </w:footnote>
  <w:footnote w:type="continuationSeparator" w:id="0">
    <w:p w14:paraId="0E4C9ECA" w14:textId="77777777" w:rsidR="00A003B9" w:rsidRDefault="00A003B9" w:rsidP="00C2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1739E"/>
    <w:multiLevelType w:val="hybridMultilevel"/>
    <w:tmpl w:val="EAB0F356"/>
    <w:lvl w:ilvl="0" w:tplc="8AA67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92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33"/>
    <w:rsid w:val="000A08F4"/>
    <w:rsid w:val="001401E9"/>
    <w:rsid w:val="001C45DF"/>
    <w:rsid w:val="00273284"/>
    <w:rsid w:val="002B1C33"/>
    <w:rsid w:val="00321F5E"/>
    <w:rsid w:val="00361382"/>
    <w:rsid w:val="003B3C40"/>
    <w:rsid w:val="003E37E4"/>
    <w:rsid w:val="00401E56"/>
    <w:rsid w:val="0063432D"/>
    <w:rsid w:val="00964A60"/>
    <w:rsid w:val="009A50EF"/>
    <w:rsid w:val="009D11C6"/>
    <w:rsid w:val="00A003B9"/>
    <w:rsid w:val="00A822CC"/>
    <w:rsid w:val="00A945A6"/>
    <w:rsid w:val="00B57953"/>
    <w:rsid w:val="00B67500"/>
    <w:rsid w:val="00BE5A67"/>
    <w:rsid w:val="00C22805"/>
    <w:rsid w:val="00D37A84"/>
    <w:rsid w:val="00DD0CF5"/>
    <w:rsid w:val="00E04A00"/>
    <w:rsid w:val="00F1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F86CC"/>
  <w15:chartTrackingRefBased/>
  <w15:docId w15:val="{03813B16-2D00-49E1-B2A9-515D4E02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05"/>
  </w:style>
  <w:style w:type="paragraph" w:styleId="Footer">
    <w:name w:val="footer"/>
    <w:basedOn w:val="Normal"/>
    <w:link w:val="FooterChar"/>
    <w:uiPriority w:val="99"/>
    <w:unhideWhenUsed/>
    <w:rsid w:val="00C22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05"/>
  </w:style>
  <w:style w:type="paragraph" w:styleId="ListParagraph">
    <w:name w:val="List Paragraph"/>
    <w:basedOn w:val="Normal"/>
    <w:uiPriority w:val="34"/>
    <w:qFormat/>
    <w:rsid w:val="003E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86783D-ADD0-4143-8AC4-A1B422C93D6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3B769F9E-FF8D-48F0-B173-358F6E987CB3}">
      <dgm:prSet phldrT="[Text]"/>
      <dgm:spPr/>
      <dgm:t>
        <a:bodyPr/>
        <a:lstStyle/>
        <a:p>
          <a:pPr rtl="1"/>
          <a:r>
            <a:rPr lang="tr-TR">
              <a:solidFill>
                <a:srgbClr val="FFFF00"/>
              </a:solidFill>
            </a:rPr>
            <a:t>Sözcükte Anlam Özellikleri </a:t>
          </a:r>
          <a:endParaRPr lang="ar-SA">
            <a:solidFill>
              <a:srgbClr val="FFFF00"/>
            </a:solidFill>
          </a:endParaRPr>
        </a:p>
      </dgm:t>
    </dgm:pt>
    <dgm:pt modelId="{08DAA2B2-D1C1-4652-B712-821B6321006D}" type="parTrans" cxnId="{A5AC5344-127B-48C5-A207-80F18BDE4786}">
      <dgm:prSet/>
      <dgm:spPr/>
      <dgm:t>
        <a:bodyPr/>
        <a:lstStyle/>
        <a:p>
          <a:pPr rtl="1"/>
          <a:endParaRPr lang="ar-SA"/>
        </a:p>
      </dgm:t>
    </dgm:pt>
    <dgm:pt modelId="{E9A33A1B-3FE1-4902-9CB4-338AC11A492B}" type="sibTrans" cxnId="{A5AC5344-127B-48C5-A207-80F18BDE4786}">
      <dgm:prSet/>
      <dgm:spPr/>
      <dgm:t>
        <a:bodyPr/>
        <a:lstStyle/>
        <a:p>
          <a:pPr rtl="1"/>
          <a:endParaRPr lang="ar-SA"/>
        </a:p>
      </dgm:t>
    </dgm:pt>
    <dgm:pt modelId="{77BFD93A-13EC-4D94-B065-3F8C95EB937A}" type="asst">
      <dgm:prSet phldrT="[Text]"/>
      <dgm:spPr/>
      <dgm:t>
        <a:bodyPr/>
        <a:lstStyle/>
        <a:p>
          <a:pPr rtl="1"/>
          <a:r>
            <a:rPr lang="tr-TR"/>
            <a:t>Çok Anlamlılık </a:t>
          </a:r>
          <a:endParaRPr lang="ar-SA"/>
        </a:p>
      </dgm:t>
    </dgm:pt>
    <dgm:pt modelId="{1162F95B-8264-48B7-81D6-E2C7D43AF0A3}" type="parTrans" cxnId="{43AE99D3-0760-4421-8A19-51A47F8F0724}">
      <dgm:prSet/>
      <dgm:spPr/>
      <dgm:t>
        <a:bodyPr/>
        <a:lstStyle/>
        <a:p>
          <a:pPr rtl="1"/>
          <a:endParaRPr lang="ar-SA"/>
        </a:p>
      </dgm:t>
    </dgm:pt>
    <dgm:pt modelId="{630965E7-F358-4454-9B4D-F1A09E53DF9B}" type="sibTrans" cxnId="{43AE99D3-0760-4421-8A19-51A47F8F0724}">
      <dgm:prSet/>
      <dgm:spPr/>
      <dgm:t>
        <a:bodyPr/>
        <a:lstStyle/>
        <a:p>
          <a:pPr rtl="1"/>
          <a:endParaRPr lang="ar-SA"/>
        </a:p>
      </dgm:t>
    </dgm:pt>
    <dgm:pt modelId="{3A755BE1-2BE1-49F2-90CB-09C920C9185E}">
      <dgm:prSet phldrT="[Text]"/>
      <dgm:spPr/>
      <dgm:t>
        <a:bodyPr/>
        <a:lstStyle/>
        <a:p>
          <a:pPr rtl="1"/>
          <a:r>
            <a:rPr lang="tr-TR"/>
            <a:t>Gerçek Anlam </a:t>
          </a:r>
          <a:endParaRPr lang="ar-SA"/>
        </a:p>
      </dgm:t>
    </dgm:pt>
    <dgm:pt modelId="{CB53BB8A-0DE4-4466-9E52-AC595737DBB1}" type="parTrans" cxnId="{9D8A449B-2BAF-4CEB-9A14-203A658CDFC8}">
      <dgm:prSet/>
      <dgm:spPr/>
      <dgm:t>
        <a:bodyPr/>
        <a:lstStyle/>
        <a:p>
          <a:pPr rtl="1"/>
          <a:endParaRPr lang="ar-SA"/>
        </a:p>
      </dgm:t>
    </dgm:pt>
    <dgm:pt modelId="{CD8AF0BB-600F-4749-98F0-641B9CA17277}" type="sibTrans" cxnId="{9D8A449B-2BAF-4CEB-9A14-203A658CDFC8}">
      <dgm:prSet/>
      <dgm:spPr/>
      <dgm:t>
        <a:bodyPr/>
        <a:lstStyle/>
        <a:p>
          <a:pPr rtl="1"/>
          <a:endParaRPr lang="ar-SA"/>
        </a:p>
      </dgm:t>
    </dgm:pt>
    <dgm:pt modelId="{6B0FC611-453E-4C4E-9285-5FDC723EA314}">
      <dgm:prSet phldrT="[Text]"/>
      <dgm:spPr/>
      <dgm:t>
        <a:bodyPr/>
        <a:lstStyle/>
        <a:p>
          <a:pPr rtl="1"/>
          <a:r>
            <a:rPr lang="tr-TR"/>
            <a:t>Mecaz Anlam </a:t>
          </a:r>
          <a:endParaRPr lang="ar-SA"/>
        </a:p>
      </dgm:t>
    </dgm:pt>
    <dgm:pt modelId="{E6DED94D-1B2C-4C88-A6EB-A0E624BB60B2}" type="parTrans" cxnId="{2F6047DB-FEC4-4C8A-820E-180EA94F07B7}">
      <dgm:prSet/>
      <dgm:spPr/>
      <dgm:t>
        <a:bodyPr/>
        <a:lstStyle/>
        <a:p>
          <a:pPr rtl="1"/>
          <a:endParaRPr lang="ar-SA"/>
        </a:p>
      </dgm:t>
    </dgm:pt>
    <dgm:pt modelId="{51DFC529-FE9B-459F-9004-9B88C306259D}" type="sibTrans" cxnId="{2F6047DB-FEC4-4C8A-820E-180EA94F07B7}">
      <dgm:prSet/>
      <dgm:spPr/>
      <dgm:t>
        <a:bodyPr/>
        <a:lstStyle/>
        <a:p>
          <a:pPr rtl="1"/>
          <a:endParaRPr lang="ar-SA"/>
        </a:p>
      </dgm:t>
    </dgm:pt>
    <dgm:pt modelId="{9AE8EE78-923C-445E-964C-0E3108F6FF5A}">
      <dgm:prSet phldrT="[Text]"/>
      <dgm:spPr/>
      <dgm:t>
        <a:bodyPr/>
        <a:lstStyle/>
        <a:p>
          <a:pPr rtl="1"/>
          <a:r>
            <a:rPr lang="tr-TR"/>
            <a:t>Terim </a:t>
          </a:r>
          <a:endParaRPr lang="ar-SA"/>
        </a:p>
      </dgm:t>
    </dgm:pt>
    <dgm:pt modelId="{73A059EB-6CE3-4622-88D2-72CA6FDEDB18}" type="parTrans" cxnId="{2C3800A1-9C6C-4809-80F6-8FE69670D8E9}">
      <dgm:prSet/>
      <dgm:spPr/>
      <dgm:t>
        <a:bodyPr/>
        <a:lstStyle/>
        <a:p>
          <a:pPr rtl="1"/>
          <a:endParaRPr lang="ar-SA"/>
        </a:p>
      </dgm:t>
    </dgm:pt>
    <dgm:pt modelId="{F9D48CFC-65AB-4724-B552-DCCECCBF07F5}" type="sibTrans" cxnId="{2C3800A1-9C6C-4809-80F6-8FE69670D8E9}">
      <dgm:prSet/>
      <dgm:spPr/>
      <dgm:t>
        <a:bodyPr/>
        <a:lstStyle/>
        <a:p>
          <a:pPr rtl="1"/>
          <a:endParaRPr lang="ar-SA"/>
        </a:p>
      </dgm:t>
    </dgm:pt>
    <dgm:pt modelId="{21BD1342-6D01-4366-9840-2C3A3003C6E6}" type="pres">
      <dgm:prSet presAssocID="{A886783D-ADD0-4143-8AC4-A1B422C93D6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6E00AB2-EDE4-4D8C-8448-2D66282B4AD1}" type="pres">
      <dgm:prSet presAssocID="{3B769F9E-FF8D-48F0-B173-358F6E987CB3}" presName="hierRoot1" presStyleCnt="0">
        <dgm:presLayoutVars>
          <dgm:hierBranch val="init"/>
        </dgm:presLayoutVars>
      </dgm:prSet>
      <dgm:spPr/>
    </dgm:pt>
    <dgm:pt modelId="{520C08B7-8075-465F-ADED-A5ED8E908D18}" type="pres">
      <dgm:prSet presAssocID="{3B769F9E-FF8D-48F0-B173-358F6E987CB3}" presName="rootComposite1" presStyleCnt="0"/>
      <dgm:spPr/>
    </dgm:pt>
    <dgm:pt modelId="{C6D3EC99-B758-4681-BAF3-678860CD784F}" type="pres">
      <dgm:prSet presAssocID="{3B769F9E-FF8D-48F0-B173-358F6E987CB3}" presName="rootText1" presStyleLbl="node0" presStyleIdx="0" presStyleCnt="1">
        <dgm:presLayoutVars>
          <dgm:chPref val="3"/>
        </dgm:presLayoutVars>
      </dgm:prSet>
      <dgm:spPr/>
    </dgm:pt>
    <dgm:pt modelId="{8445C24F-2A5A-4763-AA89-52485D7A49A1}" type="pres">
      <dgm:prSet presAssocID="{3B769F9E-FF8D-48F0-B173-358F6E987CB3}" presName="rootConnector1" presStyleLbl="node1" presStyleIdx="0" presStyleCnt="0"/>
      <dgm:spPr/>
    </dgm:pt>
    <dgm:pt modelId="{8C22C0EE-85C6-43B9-ADA1-9C813D2DD600}" type="pres">
      <dgm:prSet presAssocID="{3B769F9E-FF8D-48F0-B173-358F6E987CB3}" presName="hierChild2" presStyleCnt="0"/>
      <dgm:spPr/>
    </dgm:pt>
    <dgm:pt modelId="{DCDCE043-5041-4585-B707-BFB51B320CE0}" type="pres">
      <dgm:prSet presAssocID="{CB53BB8A-0DE4-4466-9E52-AC595737DBB1}" presName="Name37" presStyleLbl="parChTrans1D2" presStyleIdx="0" presStyleCnt="4"/>
      <dgm:spPr/>
    </dgm:pt>
    <dgm:pt modelId="{75DF842A-4228-43EE-9314-D4E5607190FE}" type="pres">
      <dgm:prSet presAssocID="{3A755BE1-2BE1-49F2-90CB-09C920C9185E}" presName="hierRoot2" presStyleCnt="0">
        <dgm:presLayoutVars>
          <dgm:hierBranch val="init"/>
        </dgm:presLayoutVars>
      </dgm:prSet>
      <dgm:spPr/>
    </dgm:pt>
    <dgm:pt modelId="{5569400C-E554-4417-8EFB-C96858B03510}" type="pres">
      <dgm:prSet presAssocID="{3A755BE1-2BE1-49F2-90CB-09C920C9185E}" presName="rootComposite" presStyleCnt="0"/>
      <dgm:spPr/>
    </dgm:pt>
    <dgm:pt modelId="{3764FAC7-0CD0-4648-B858-95C2867B7824}" type="pres">
      <dgm:prSet presAssocID="{3A755BE1-2BE1-49F2-90CB-09C920C9185E}" presName="rootText" presStyleLbl="node2" presStyleIdx="0" presStyleCnt="3">
        <dgm:presLayoutVars>
          <dgm:chPref val="3"/>
        </dgm:presLayoutVars>
      </dgm:prSet>
      <dgm:spPr/>
    </dgm:pt>
    <dgm:pt modelId="{E35A5F9C-76FF-431C-911E-CEB4821D4B93}" type="pres">
      <dgm:prSet presAssocID="{3A755BE1-2BE1-49F2-90CB-09C920C9185E}" presName="rootConnector" presStyleLbl="node2" presStyleIdx="0" presStyleCnt="3"/>
      <dgm:spPr/>
    </dgm:pt>
    <dgm:pt modelId="{AA061C0C-53DE-4B93-9F47-0EE0D8D42DBB}" type="pres">
      <dgm:prSet presAssocID="{3A755BE1-2BE1-49F2-90CB-09C920C9185E}" presName="hierChild4" presStyleCnt="0"/>
      <dgm:spPr/>
    </dgm:pt>
    <dgm:pt modelId="{5B04727A-626E-4F2D-802E-E934B5711D19}" type="pres">
      <dgm:prSet presAssocID="{3A755BE1-2BE1-49F2-90CB-09C920C9185E}" presName="hierChild5" presStyleCnt="0"/>
      <dgm:spPr/>
    </dgm:pt>
    <dgm:pt modelId="{E7CEF5C8-3BE6-4667-B989-F6A74CBEEA65}" type="pres">
      <dgm:prSet presAssocID="{E6DED94D-1B2C-4C88-A6EB-A0E624BB60B2}" presName="Name37" presStyleLbl="parChTrans1D2" presStyleIdx="1" presStyleCnt="4"/>
      <dgm:spPr/>
    </dgm:pt>
    <dgm:pt modelId="{975504D2-D22F-48A3-8A02-6AC78D9572BF}" type="pres">
      <dgm:prSet presAssocID="{6B0FC611-453E-4C4E-9285-5FDC723EA314}" presName="hierRoot2" presStyleCnt="0">
        <dgm:presLayoutVars>
          <dgm:hierBranch val="init"/>
        </dgm:presLayoutVars>
      </dgm:prSet>
      <dgm:spPr/>
    </dgm:pt>
    <dgm:pt modelId="{AACF02D2-8FD4-46D6-A731-A854F5B7CE43}" type="pres">
      <dgm:prSet presAssocID="{6B0FC611-453E-4C4E-9285-5FDC723EA314}" presName="rootComposite" presStyleCnt="0"/>
      <dgm:spPr/>
    </dgm:pt>
    <dgm:pt modelId="{40AC0B67-5C88-49AF-B06F-6D26B4AC8CB2}" type="pres">
      <dgm:prSet presAssocID="{6B0FC611-453E-4C4E-9285-5FDC723EA314}" presName="rootText" presStyleLbl="node2" presStyleIdx="1" presStyleCnt="3">
        <dgm:presLayoutVars>
          <dgm:chPref val="3"/>
        </dgm:presLayoutVars>
      </dgm:prSet>
      <dgm:spPr/>
    </dgm:pt>
    <dgm:pt modelId="{2DD28AC8-5DE4-4035-8A95-4FAFE1214760}" type="pres">
      <dgm:prSet presAssocID="{6B0FC611-453E-4C4E-9285-5FDC723EA314}" presName="rootConnector" presStyleLbl="node2" presStyleIdx="1" presStyleCnt="3"/>
      <dgm:spPr/>
    </dgm:pt>
    <dgm:pt modelId="{EDC4B055-0E7F-43BD-9047-0AD5C2FC6F9A}" type="pres">
      <dgm:prSet presAssocID="{6B0FC611-453E-4C4E-9285-5FDC723EA314}" presName="hierChild4" presStyleCnt="0"/>
      <dgm:spPr/>
    </dgm:pt>
    <dgm:pt modelId="{EDD95AA6-F26A-4E92-85C6-212846E1F5D2}" type="pres">
      <dgm:prSet presAssocID="{6B0FC611-453E-4C4E-9285-5FDC723EA314}" presName="hierChild5" presStyleCnt="0"/>
      <dgm:spPr/>
    </dgm:pt>
    <dgm:pt modelId="{E4F154BD-60B3-4E16-AD77-A6E06398DD49}" type="pres">
      <dgm:prSet presAssocID="{73A059EB-6CE3-4622-88D2-72CA6FDEDB18}" presName="Name37" presStyleLbl="parChTrans1D2" presStyleIdx="2" presStyleCnt="4"/>
      <dgm:spPr/>
    </dgm:pt>
    <dgm:pt modelId="{B8CE5EB9-7104-4648-94F0-2D84E1E1FB84}" type="pres">
      <dgm:prSet presAssocID="{9AE8EE78-923C-445E-964C-0E3108F6FF5A}" presName="hierRoot2" presStyleCnt="0">
        <dgm:presLayoutVars>
          <dgm:hierBranch val="init"/>
        </dgm:presLayoutVars>
      </dgm:prSet>
      <dgm:spPr/>
    </dgm:pt>
    <dgm:pt modelId="{9DFF0433-28A3-4449-818B-DDD6FB4F80D1}" type="pres">
      <dgm:prSet presAssocID="{9AE8EE78-923C-445E-964C-0E3108F6FF5A}" presName="rootComposite" presStyleCnt="0"/>
      <dgm:spPr/>
    </dgm:pt>
    <dgm:pt modelId="{FE9E4D09-F647-4CB1-9D9D-CA52D07596C7}" type="pres">
      <dgm:prSet presAssocID="{9AE8EE78-923C-445E-964C-0E3108F6FF5A}" presName="rootText" presStyleLbl="node2" presStyleIdx="2" presStyleCnt="3">
        <dgm:presLayoutVars>
          <dgm:chPref val="3"/>
        </dgm:presLayoutVars>
      </dgm:prSet>
      <dgm:spPr/>
    </dgm:pt>
    <dgm:pt modelId="{95B1249E-C078-4564-BCE3-5E5963B4CE03}" type="pres">
      <dgm:prSet presAssocID="{9AE8EE78-923C-445E-964C-0E3108F6FF5A}" presName="rootConnector" presStyleLbl="node2" presStyleIdx="2" presStyleCnt="3"/>
      <dgm:spPr/>
    </dgm:pt>
    <dgm:pt modelId="{8A3BD666-FED8-4C32-9057-0F4E80B0F1A6}" type="pres">
      <dgm:prSet presAssocID="{9AE8EE78-923C-445E-964C-0E3108F6FF5A}" presName="hierChild4" presStyleCnt="0"/>
      <dgm:spPr/>
    </dgm:pt>
    <dgm:pt modelId="{07658F8C-E241-4ED7-80BA-EAFAEE82CB0A}" type="pres">
      <dgm:prSet presAssocID="{9AE8EE78-923C-445E-964C-0E3108F6FF5A}" presName="hierChild5" presStyleCnt="0"/>
      <dgm:spPr/>
    </dgm:pt>
    <dgm:pt modelId="{CF8DFA0E-F4E5-490E-B223-9C4BEE759634}" type="pres">
      <dgm:prSet presAssocID="{3B769F9E-FF8D-48F0-B173-358F6E987CB3}" presName="hierChild3" presStyleCnt="0"/>
      <dgm:spPr/>
    </dgm:pt>
    <dgm:pt modelId="{412CD191-B444-4E09-952B-BA1B7E58DEE1}" type="pres">
      <dgm:prSet presAssocID="{1162F95B-8264-48B7-81D6-E2C7D43AF0A3}" presName="Name111" presStyleLbl="parChTrans1D2" presStyleIdx="3" presStyleCnt="4"/>
      <dgm:spPr/>
    </dgm:pt>
    <dgm:pt modelId="{EA07CE83-AEB5-4970-8223-B619507FDAE7}" type="pres">
      <dgm:prSet presAssocID="{77BFD93A-13EC-4D94-B065-3F8C95EB937A}" presName="hierRoot3" presStyleCnt="0">
        <dgm:presLayoutVars>
          <dgm:hierBranch val="init"/>
        </dgm:presLayoutVars>
      </dgm:prSet>
      <dgm:spPr/>
    </dgm:pt>
    <dgm:pt modelId="{81F2ADF1-8064-4039-A46D-1070D49A4A5B}" type="pres">
      <dgm:prSet presAssocID="{77BFD93A-13EC-4D94-B065-3F8C95EB937A}" presName="rootComposite3" presStyleCnt="0"/>
      <dgm:spPr/>
    </dgm:pt>
    <dgm:pt modelId="{6E4647BD-F34C-4448-B854-9E2BAE2E35BE}" type="pres">
      <dgm:prSet presAssocID="{77BFD93A-13EC-4D94-B065-3F8C95EB937A}" presName="rootText3" presStyleLbl="asst1" presStyleIdx="0" presStyleCnt="1">
        <dgm:presLayoutVars>
          <dgm:chPref val="3"/>
        </dgm:presLayoutVars>
      </dgm:prSet>
      <dgm:spPr/>
    </dgm:pt>
    <dgm:pt modelId="{CC2F27AE-A5B4-4F76-8548-29562E65B228}" type="pres">
      <dgm:prSet presAssocID="{77BFD93A-13EC-4D94-B065-3F8C95EB937A}" presName="rootConnector3" presStyleLbl="asst1" presStyleIdx="0" presStyleCnt="1"/>
      <dgm:spPr/>
    </dgm:pt>
    <dgm:pt modelId="{E713DAB5-6EF7-4A17-959E-C98D334D9E81}" type="pres">
      <dgm:prSet presAssocID="{77BFD93A-13EC-4D94-B065-3F8C95EB937A}" presName="hierChild6" presStyleCnt="0"/>
      <dgm:spPr/>
    </dgm:pt>
    <dgm:pt modelId="{ADC7B528-8C18-4B4B-B858-8F843728D618}" type="pres">
      <dgm:prSet presAssocID="{77BFD93A-13EC-4D94-B065-3F8C95EB937A}" presName="hierChild7" presStyleCnt="0"/>
      <dgm:spPr/>
    </dgm:pt>
  </dgm:ptLst>
  <dgm:cxnLst>
    <dgm:cxn modelId="{B0181B0A-BB1F-4DB6-B0A6-3C1242802FDC}" type="presOf" srcId="{E6DED94D-1B2C-4C88-A6EB-A0E624BB60B2}" destId="{E7CEF5C8-3BE6-4667-B989-F6A74CBEEA65}" srcOrd="0" destOrd="0" presId="urn:microsoft.com/office/officeart/2005/8/layout/orgChart1"/>
    <dgm:cxn modelId="{E97A352D-7F4C-4373-B301-B05B0FFCBCBF}" type="presOf" srcId="{3B769F9E-FF8D-48F0-B173-358F6E987CB3}" destId="{C6D3EC99-B758-4681-BAF3-678860CD784F}" srcOrd="0" destOrd="0" presId="urn:microsoft.com/office/officeart/2005/8/layout/orgChart1"/>
    <dgm:cxn modelId="{1D541A3F-20E1-4186-B7AD-873BE5BAD241}" type="presOf" srcId="{3A755BE1-2BE1-49F2-90CB-09C920C9185E}" destId="{3764FAC7-0CD0-4648-B858-95C2867B7824}" srcOrd="0" destOrd="0" presId="urn:microsoft.com/office/officeart/2005/8/layout/orgChart1"/>
    <dgm:cxn modelId="{52133740-17CD-44D2-A157-6D67960D2089}" type="presOf" srcId="{3A755BE1-2BE1-49F2-90CB-09C920C9185E}" destId="{E35A5F9C-76FF-431C-911E-CEB4821D4B93}" srcOrd="1" destOrd="0" presId="urn:microsoft.com/office/officeart/2005/8/layout/orgChart1"/>
    <dgm:cxn modelId="{081F985B-821F-4B81-AFF6-1CA3C99CCCAE}" type="presOf" srcId="{3B769F9E-FF8D-48F0-B173-358F6E987CB3}" destId="{8445C24F-2A5A-4763-AA89-52485D7A49A1}" srcOrd="1" destOrd="0" presId="urn:microsoft.com/office/officeart/2005/8/layout/orgChart1"/>
    <dgm:cxn modelId="{07B2705C-A4C6-49E8-A16E-4698215421D5}" type="presOf" srcId="{77BFD93A-13EC-4D94-B065-3F8C95EB937A}" destId="{6E4647BD-F34C-4448-B854-9E2BAE2E35BE}" srcOrd="0" destOrd="0" presId="urn:microsoft.com/office/officeart/2005/8/layout/orgChart1"/>
    <dgm:cxn modelId="{C781D35F-C6FA-48E4-9EE0-9EA5D4623C83}" type="presOf" srcId="{77BFD93A-13EC-4D94-B065-3F8C95EB937A}" destId="{CC2F27AE-A5B4-4F76-8548-29562E65B228}" srcOrd="1" destOrd="0" presId="urn:microsoft.com/office/officeart/2005/8/layout/orgChart1"/>
    <dgm:cxn modelId="{90253E60-D1F4-4451-B369-0E7DF81C0546}" type="presOf" srcId="{9AE8EE78-923C-445E-964C-0E3108F6FF5A}" destId="{95B1249E-C078-4564-BCE3-5E5963B4CE03}" srcOrd="1" destOrd="0" presId="urn:microsoft.com/office/officeart/2005/8/layout/orgChart1"/>
    <dgm:cxn modelId="{A5AC5344-127B-48C5-A207-80F18BDE4786}" srcId="{A886783D-ADD0-4143-8AC4-A1B422C93D6D}" destId="{3B769F9E-FF8D-48F0-B173-358F6E987CB3}" srcOrd="0" destOrd="0" parTransId="{08DAA2B2-D1C1-4652-B712-821B6321006D}" sibTransId="{E9A33A1B-3FE1-4902-9CB4-338AC11A492B}"/>
    <dgm:cxn modelId="{C3AFCF54-473E-4212-8736-25AC5037A0AD}" type="presOf" srcId="{6B0FC611-453E-4C4E-9285-5FDC723EA314}" destId="{40AC0B67-5C88-49AF-B06F-6D26B4AC8CB2}" srcOrd="0" destOrd="0" presId="urn:microsoft.com/office/officeart/2005/8/layout/orgChart1"/>
    <dgm:cxn modelId="{ADFA4283-48F0-4DD4-99FD-3444EBC977D8}" type="presOf" srcId="{CB53BB8A-0DE4-4466-9E52-AC595737DBB1}" destId="{DCDCE043-5041-4585-B707-BFB51B320CE0}" srcOrd="0" destOrd="0" presId="urn:microsoft.com/office/officeart/2005/8/layout/orgChart1"/>
    <dgm:cxn modelId="{584A5384-C8DA-4E10-B06D-FF6667F33882}" type="presOf" srcId="{9AE8EE78-923C-445E-964C-0E3108F6FF5A}" destId="{FE9E4D09-F647-4CB1-9D9D-CA52D07596C7}" srcOrd="0" destOrd="0" presId="urn:microsoft.com/office/officeart/2005/8/layout/orgChart1"/>
    <dgm:cxn modelId="{9D8A449B-2BAF-4CEB-9A14-203A658CDFC8}" srcId="{3B769F9E-FF8D-48F0-B173-358F6E987CB3}" destId="{3A755BE1-2BE1-49F2-90CB-09C920C9185E}" srcOrd="1" destOrd="0" parTransId="{CB53BB8A-0DE4-4466-9E52-AC595737DBB1}" sibTransId="{CD8AF0BB-600F-4749-98F0-641B9CA17277}"/>
    <dgm:cxn modelId="{2C3800A1-9C6C-4809-80F6-8FE69670D8E9}" srcId="{3B769F9E-FF8D-48F0-B173-358F6E987CB3}" destId="{9AE8EE78-923C-445E-964C-0E3108F6FF5A}" srcOrd="3" destOrd="0" parTransId="{73A059EB-6CE3-4622-88D2-72CA6FDEDB18}" sibTransId="{F9D48CFC-65AB-4724-B552-DCCECCBF07F5}"/>
    <dgm:cxn modelId="{CDEC3DBA-ECA5-4484-8088-AE8059D585F1}" type="presOf" srcId="{1162F95B-8264-48B7-81D6-E2C7D43AF0A3}" destId="{412CD191-B444-4E09-952B-BA1B7E58DEE1}" srcOrd="0" destOrd="0" presId="urn:microsoft.com/office/officeart/2005/8/layout/orgChart1"/>
    <dgm:cxn modelId="{0D8CB6BF-85C3-4465-B123-BDE8EEFD08B5}" type="presOf" srcId="{6B0FC611-453E-4C4E-9285-5FDC723EA314}" destId="{2DD28AC8-5DE4-4035-8A95-4FAFE1214760}" srcOrd="1" destOrd="0" presId="urn:microsoft.com/office/officeart/2005/8/layout/orgChart1"/>
    <dgm:cxn modelId="{3E5E27C6-0CC5-4618-9FD0-03E13708DB28}" type="presOf" srcId="{A886783D-ADD0-4143-8AC4-A1B422C93D6D}" destId="{21BD1342-6D01-4366-9840-2C3A3003C6E6}" srcOrd="0" destOrd="0" presId="urn:microsoft.com/office/officeart/2005/8/layout/orgChart1"/>
    <dgm:cxn modelId="{43AE99D3-0760-4421-8A19-51A47F8F0724}" srcId="{3B769F9E-FF8D-48F0-B173-358F6E987CB3}" destId="{77BFD93A-13EC-4D94-B065-3F8C95EB937A}" srcOrd="0" destOrd="0" parTransId="{1162F95B-8264-48B7-81D6-E2C7D43AF0A3}" sibTransId="{630965E7-F358-4454-9B4D-F1A09E53DF9B}"/>
    <dgm:cxn modelId="{2F6047DB-FEC4-4C8A-820E-180EA94F07B7}" srcId="{3B769F9E-FF8D-48F0-B173-358F6E987CB3}" destId="{6B0FC611-453E-4C4E-9285-5FDC723EA314}" srcOrd="2" destOrd="0" parTransId="{E6DED94D-1B2C-4C88-A6EB-A0E624BB60B2}" sibTransId="{51DFC529-FE9B-459F-9004-9B88C306259D}"/>
    <dgm:cxn modelId="{A460F7EF-A817-463B-9140-98B309EA9E81}" type="presOf" srcId="{73A059EB-6CE3-4622-88D2-72CA6FDEDB18}" destId="{E4F154BD-60B3-4E16-AD77-A6E06398DD49}" srcOrd="0" destOrd="0" presId="urn:microsoft.com/office/officeart/2005/8/layout/orgChart1"/>
    <dgm:cxn modelId="{E5FF9AAA-8035-4105-A277-4FDFF1737134}" type="presParOf" srcId="{21BD1342-6D01-4366-9840-2C3A3003C6E6}" destId="{D6E00AB2-EDE4-4D8C-8448-2D66282B4AD1}" srcOrd="0" destOrd="0" presId="urn:microsoft.com/office/officeart/2005/8/layout/orgChart1"/>
    <dgm:cxn modelId="{4AF6B7CD-BFD3-481B-BBED-F730F0C13FE4}" type="presParOf" srcId="{D6E00AB2-EDE4-4D8C-8448-2D66282B4AD1}" destId="{520C08B7-8075-465F-ADED-A5ED8E908D18}" srcOrd="0" destOrd="0" presId="urn:microsoft.com/office/officeart/2005/8/layout/orgChart1"/>
    <dgm:cxn modelId="{ECC685EA-C1D3-4394-BECE-280D59825904}" type="presParOf" srcId="{520C08B7-8075-465F-ADED-A5ED8E908D18}" destId="{C6D3EC99-B758-4681-BAF3-678860CD784F}" srcOrd="0" destOrd="0" presId="urn:microsoft.com/office/officeart/2005/8/layout/orgChart1"/>
    <dgm:cxn modelId="{154EE72F-DE73-49DE-8EA8-1DDED00A4CFC}" type="presParOf" srcId="{520C08B7-8075-465F-ADED-A5ED8E908D18}" destId="{8445C24F-2A5A-4763-AA89-52485D7A49A1}" srcOrd="1" destOrd="0" presId="urn:microsoft.com/office/officeart/2005/8/layout/orgChart1"/>
    <dgm:cxn modelId="{71F15485-F043-442F-AFFE-88C1EFB013AB}" type="presParOf" srcId="{D6E00AB2-EDE4-4D8C-8448-2D66282B4AD1}" destId="{8C22C0EE-85C6-43B9-ADA1-9C813D2DD600}" srcOrd="1" destOrd="0" presId="urn:microsoft.com/office/officeart/2005/8/layout/orgChart1"/>
    <dgm:cxn modelId="{6D8B98ED-040D-41C7-A46A-3E41B8109805}" type="presParOf" srcId="{8C22C0EE-85C6-43B9-ADA1-9C813D2DD600}" destId="{DCDCE043-5041-4585-B707-BFB51B320CE0}" srcOrd="0" destOrd="0" presId="urn:microsoft.com/office/officeart/2005/8/layout/orgChart1"/>
    <dgm:cxn modelId="{3B37A144-AB3D-45D1-983E-A9B0B3BAF26C}" type="presParOf" srcId="{8C22C0EE-85C6-43B9-ADA1-9C813D2DD600}" destId="{75DF842A-4228-43EE-9314-D4E5607190FE}" srcOrd="1" destOrd="0" presId="urn:microsoft.com/office/officeart/2005/8/layout/orgChart1"/>
    <dgm:cxn modelId="{48A89644-5FA6-44EF-B50B-AA1154EA530E}" type="presParOf" srcId="{75DF842A-4228-43EE-9314-D4E5607190FE}" destId="{5569400C-E554-4417-8EFB-C96858B03510}" srcOrd="0" destOrd="0" presId="urn:microsoft.com/office/officeart/2005/8/layout/orgChart1"/>
    <dgm:cxn modelId="{86D8C21F-79A1-4CDE-B7FB-544F9F64AA2C}" type="presParOf" srcId="{5569400C-E554-4417-8EFB-C96858B03510}" destId="{3764FAC7-0CD0-4648-B858-95C2867B7824}" srcOrd="0" destOrd="0" presId="urn:microsoft.com/office/officeart/2005/8/layout/orgChart1"/>
    <dgm:cxn modelId="{1525715D-346B-43B5-969C-D3493995E474}" type="presParOf" srcId="{5569400C-E554-4417-8EFB-C96858B03510}" destId="{E35A5F9C-76FF-431C-911E-CEB4821D4B93}" srcOrd="1" destOrd="0" presId="urn:microsoft.com/office/officeart/2005/8/layout/orgChart1"/>
    <dgm:cxn modelId="{78435188-E65C-4F59-BC68-F34890A9BC50}" type="presParOf" srcId="{75DF842A-4228-43EE-9314-D4E5607190FE}" destId="{AA061C0C-53DE-4B93-9F47-0EE0D8D42DBB}" srcOrd="1" destOrd="0" presId="urn:microsoft.com/office/officeart/2005/8/layout/orgChart1"/>
    <dgm:cxn modelId="{010471C4-2CF2-49BF-91CD-75A8A930475E}" type="presParOf" srcId="{75DF842A-4228-43EE-9314-D4E5607190FE}" destId="{5B04727A-626E-4F2D-802E-E934B5711D19}" srcOrd="2" destOrd="0" presId="urn:microsoft.com/office/officeart/2005/8/layout/orgChart1"/>
    <dgm:cxn modelId="{4FFAF3D3-AE3A-4A89-A9F9-8E574413B00F}" type="presParOf" srcId="{8C22C0EE-85C6-43B9-ADA1-9C813D2DD600}" destId="{E7CEF5C8-3BE6-4667-B989-F6A74CBEEA65}" srcOrd="2" destOrd="0" presId="urn:microsoft.com/office/officeart/2005/8/layout/orgChart1"/>
    <dgm:cxn modelId="{93C4A106-0D04-443F-8F3F-7CED335F4596}" type="presParOf" srcId="{8C22C0EE-85C6-43B9-ADA1-9C813D2DD600}" destId="{975504D2-D22F-48A3-8A02-6AC78D9572BF}" srcOrd="3" destOrd="0" presId="urn:microsoft.com/office/officeart/2005/8/layout/orgChart1"/>
    <dgm:cxn modelId="{E8FB5B17-6CBA-4F16-A531-19BC6EDB6D5F}" type="presParOf" srcId="{975504D2-D22F-48A3-8A02-6AC78D9572BF}" destId="{AACF02D2-8FD4-46D6-A731-A854F5B7CE43}" srcOrd="0" destOrd="0" presId="urn:microsoft.com/office/officeart/2005/8/layout/orgChart1"/>
    <dgm:cxn modelId="{377181BE-15C5-411B-B071-9678E532183F}" type="presParOf" srcId="{AACF02D2-8FD4-46D6-A731-A854F5B7CE43}" destId="{40AC0B67-5C88-49AF-B06F-6D26B4AC8CB2}" srcOrd="0" destOrd="0" presId="urn:microsoft.com/office/officeart/2005/8/layout/orgChart1"/>
    <dgm:cxn modelId="{712C8316-1CE6-4D68-9632-0C2EEAEB5CC9}" type="presParOf" srcId="{AACF02D2-8FD4-46D6-A731-A854F5B7CE43}" destId="{2DD28AC8-5DE4-4035-8A95-4FAFE1214760}" srcOrd="1" destOrd="0" presId="urn:microsoft.com/office/officeart/2005/8/layout/orgChart1"/>
    <dgm:cxn modelId="{93164F8A-602E-40AE-A3DE-99225BA46F6D}" type="presParOf" srcId="{975504D2-D22F-48A3-8A02-6AC78D9572BF}" destId="{EDC4B055-0E7F-43BD-9047-0AD5C2FC6F9A}" srcOrd="1" destOrd="0" presId="urn:microsoft.com/office/officeart/2005/8/layout/orgChart1"/>
    <dgm:cxn modelId="{5D76CE00-2DA6-4550-87E4-1C49283EE178}" type="presParOf" srcId="{975504D2-D22F-48A3-8A02-6AC78D9572BF}" destId="{EDD95AA6-F26A-4E92-85C6-212846E1F5D2}" srcOrd="2" destOrd="0" presId="urn:microsoft.com/office/officeart/2005/8/layout/orgChart1"/>
    <dgm:cxn modelId="{CD633B8E-23EA-4959-991E-FD427ECC21EF}" type="presParOf" srcId="{8C22C0EE-85C6-43B9-ADA1-9C813D2DD600}" destId="{E4F154BD-60B3-4E16-AD77-A6E06398DD49}" srcOrd="4" destOrd="0" presId="urn:microsoft.com/office/officeart/2005/8/layout/orgChart1"/>
    <dgm:cxn modelId="{2B918633-2377-480C-9850-964449DA3092}" type="presParOf" srcId="{8C22C0EE-85C6-43B9-ADA1-9C813D2DD600}" destId="{B8CE5EB9-7104-4648-94F0-2D84E1E1FB84}" srcOrd="5" destOrd="0" presId="urn:microsoft.com/office/officeart/2005/8/layout/orgChart1"/>
    <dgm:cxn modelId="{E636F381-8AB7-4AEF-8F18-90BEEC6A95E1}" type="presParOf" srcId="{B8CE5EB9-7104-4648-94F0-2D84E1E1FB84}" destId="{9DFF0433-28A3-4449-818B-DDD6FB4F80D1}" srcOrd="0" destOrd="0" presId="urn:microsoft.com/office/officeart/2005/8/layout/orgChart1"/>
    <dgm:cxn modelId="{B910D39A-4D9A-41DE-B798-FF81010E6708}" type="presParOf" srcId="{9DFF0433-28A3-4449-818B-DDD6FB4F80D1}" destId="{FE9E4D09-F647-4CB1-9D9D-CA52D07596C7}" srcOrd="0" destOrd="0" presId="urn:microsoft.com/office/officeart/2005/8/layout/orgChart1"/>
    <dgm:cxn modelId="{EA760FE9-10C6-43DA-B77E-F0A5DB045324}" type="presParOf" srcId="{9DFF0433-28A3-4449-818B-DDD6FB4F80D1}" destId="{95B1249E-C078-4564-BCE3-5E5963B4CE03}" srcOrd="1" destOrd="0" presId="urn:microsoft.com/office/officeart/2005/8/layout/orgChart1"/>
    <dgm:cxn modelId="{D548DEA1-5C4F-481C-91CC-6DC5A0C6E826}" type="presParOf" srcId="{B8CE5EB9-7104-4648-94F0-2D84E1E1FB84}" destId="{8A3BD666-FED8-4C32-9057-0F4E80B0F1A6}" srcOrd="1" destOrd="0" presId="urn:microsoft.com/office/officeart/2005/8/layout/orgChart1"/>
    <dgm:cxn modelId="{5FB0F5C5-784D-4ABC-9D6F-A84EFAA9595D}" type="presParOf" srcId="{B8CE5EB9-7104-4648-94F0-2D84E1E1FB84}" destId="{07658F8C-E241-4ED7-80BA-EAFAEE82CB0A}" srcOrd="2" destOrd="0" presId="urn:microsoft.com/office/officeart/2005/8/layout/orgChart1"/>
    <dgm:cxn modelId="{F68AC658-85ED-4654-BC0D-10B038B5AC27}" type="presParOf" srcId="{D6E00AB2-EDE4-4D8C-8448-2D66282B4AD1}" destId="{CF8DFA0E-F4E5-490E-B223-9C4BEE759634}" srcOrd="2" destOrd="0" presId="urn:microsoft.com/office/officeart/2005/8/layout/orgChart1"/>
    <dgm:cxn modelId="{820B85CE-0EF4-4B6B-9ED0-EE0779AA2946}" type="presParOf" srcId="{CF8DFA0E-F4E5-490E-B223-9C4BEE759634}" destId="{412CD191-B444-4E09-952B-BA1B7E58DEE1}" srcOrd="0" destOrd="0" presId="urn:microsoft.com/office/officeart/2005/8/layout/orgChart1"/>
    <dgm:cxn modelId="{0892141C-CC7E-43FB-AAA6-246ECA902FE1}" type="presParOf" srcId="{CF8DFA0E-F4E5-490E-B223-9C4BEE759634}" destId="{EA07CE83-AEB5-4970-8223-B619507FDAE7}" srcOrd="1" destOrd="0" presId="urn:microsoft.com/office/officeart/2005/8/layout/orgChart1"/>
    <dgm:cxn modelId="{25D1B6A0-9502-4F1E-951F-46468974AF7E}" type="presParOf" srcId="{EA07CE83-AEB5-4970-8223-B619507FDAE7}" destId="{81F2ADF1-8064-4039-A46D-1070D49A4A5B}" srcOrd="0" destOrd="0" presId="urn:microsoft.com/office/officeart/2005/8/layout/orgChart1"/>
    <dgm:cxn modelId="{97370A89-A314-40E4-9C83-89A485F91284}" type="presParOf" srcId="{81F2ADF1-8064-4039-A46D-1070D49A4A5B}" destId="{6E4647BD-F34C-4448-B854-9E2BAE2E35BE}" srcOrd="0" destOrd="0" presId="urn:microsoft.com/office/officeart/2005/8/layout/orgChart1"/>
    <dgm:cxn modelId="{3652FCAC-5E05-4443-AA57-14A9D2A4847F}" type="presParOf" srcId="{81F2ADF1-8064-4039-A46D-1070D49A4A5B}" destId="{CC2F27AE-A5B4-4F76-8548-29562E65B228}" srcOrd="1" destOrd="0" presId="urn:microsoft.com/office/officeart/2005/8/layout/orgChart1"/>
    <dgm:cxn modelId="{E9398313-E99A-4EDC-B6AF-10321AF3D844}" type="presParOf" srcId="{EA07CE83-AEB5-4970-8223-B619507FDAE7}" destId="{E713DAB5-6EF7-4A17-959E-C98D334D9E81}" srcOrd="1" destOrd="0" presId="urn:microsoft.com/office/officeart/2005/8/layout/orgChart1"/>
    <dgm:cxn modelId="{8AEA794B-ED3F-41AF-974A-34ECCA05D06A}" type="presParOf" srcId="{EA07CE83-AEB5-4970-8223-B619507FDAE7}" destId="{ADC7B528-8C18-4B4B-B858-8F843728D61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304D0F0-7A1B-4C74-85C6-056897006517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F102301-0663-4957-8322-F2C273A307F3}">
      <dgm:prSet phldrT="[Text]"/>
      <dgm:spPr/>
      <dgm:t>
        <a:bodyPr/>
        <a:lstStyle/>
        <a:p>
          <a:pPr rtl="1"/>
          <a:endParaRPr lang="ar-EG"/>
        </a:p>
        <a:p>
          <a:pPr rtl="1"/>
          <a:r>
            <a:rPr lang="tr-TR"/>
            <a:t>Geçit törenlerinde yürürken protokole yüzümüzü </a:t>
          </a:r>
          <a:r>
            <a:rPr lang="tr-TR">
              <a:solidFill>
                <a:srgbClr val="FF0000"/>
              </a:solidFill>
              <a:highlight>
                <a:srgbClr val="FFFF00"/>
              </a:highlight>
            </a:rPr>
            <a:t>çevirirdik</a:t>
          </a:r>
          <a:r>
            <a:rPr lang="tr-TR"/>
            <a:t> , cümlesinde  </a:t>
          </a:r>
          <a:r>
            <a:rPr lang="en-US"/>
            <a:t>"</a:t>
          </a:r>
          <a:r>
            <a:rPr lang="tr-TR"/>
            <a:t>bir şeyin yönünü değiştirmek</a:t>
          </a:r>
          <a:r>
            <a:rPr lang="en-US"/>
            <a:t>"</a:t>
          </a:r>
          <a:r>
            <a:rPr lang="tr-TR"/>
            <a:t> anlamında kullanılmıştır . </a:t>
          </a:r>
          <a:endParaRPr lang="ar-SA"/>
        </a:p>
      </dgm:t>
    </dgm:pt>
    <dgm:pt modelId="{C7F35FEB-9B64-4700-963B-0E157A84A1CC}" type="parTrans" cxnId="{673D10A7-7BDF-4446-BB15-9EDD5389B290}">
      <dgm:prSet/>
      <dgm:spPr/>
      <dgm:t>
        <a:bodyPr/>
        <a:lstStyle/>
        <a:p>
          <a:pPr rtl="1"/>
          <a:endParaRPr lang="ar-SA"/>
        </a:p>
      </dgm:t>
    </dgm:pt>
    <dgm:pt modelId="{8531EE2C-F231-478E-B7E2-FEA6D5CD2CE9}" type="sibTrans" cxnId="{673D10A7-7BDF-4446-BB15-9EDD5389B290}">
      <dgm:prSet/>
      <dgm:spPr/>
      <dgm:t>
        <a:bodyPr/>
        <a:lstStyle/>
        <a:p>
          <a:pPr rtl="1"/>
          <a:endParaRPr lang="ar-SA"/>
        </a:p>
      </dgm:t>
    </dgm:pt>
    <dgm:pt modelId="{F385DDC8-F7A2-4674-950C-82D91A659B44}">
      <dgm:prSet phldrT="[Text]"/>
      <dgm:spPr/>
      <dgm:t>
        <a:bodyPr/>
        <a:lstStyle/>
        <a:p>
          <a:pPr rtl="1"/>
          <a:r>
            <a:rPr lang="tr-TR"/>
            <a:t>Televizyonun düğmesini </a:t>
          </a:r>
          <a:r>
            <a:rPr lang="tr-TR">
              <a:solidFill>
                <a:srgbClr val="FF0000"/>
              </a:solidFill>
              <a:highlight>
                <a:srgbClr val="FFFF00"/>
              </a:highlight>
            </a:rPr>
            <a:t>çevirirken</a:t>
          </a:r>
          <a:r>
            <a:rPr lang="tr-TR"/>
            <a:t> kopardı , cümlesinde  döndürerek hareket ettirmek  anlamında kullanılmıştır .</a:t>
          </a:r>
          <a:endParaRPr lang="ar-SA"/>
        </a:p>
      </dgm:t>
    </dgm:pt>
    <dgm:pt modelId="{999F3F32-3C8A-4A4B-B8AB-480A9F3563B1}" type="parTrans" cxnId="{1648ADCC-2B7C-4162-9E9D-867FB72D2964}">
      <dgm:prSet/>
      <dgm:spPr/>
      <dgm:t>
        <a:bodyPr/>
        <a:lstStyle/>
        <a:p>
          <a:pPr rtl="1"/>
          <a:endParaRPr lang="ar-SA"/>
        </a:p>
      </dgm:t>
    </dgm:pt>
    <dgm:pt modelId="{185EAEA4-4833-40D9-9574-8884E15547FC}" type="sibTrans" cxnId="{1648ADCC-2B7C-4162-9E9D-867FB72D2964}">
      <dgm:prSet/>
      <dgm:spPr/>
      <dgm:t>
        <a:bodyPr/>
        <a:lstStyle/>
        <a:p>
          <a:pPr rtl="1"/>
          <a:endParaRPr lang="ar-SA"/>
        </a:p>
      </dgm:t>
    </dgm:pt>
    <dgm:pt modelId="{827911A1-B61C-499C-B8E7-1574825CD156}">
      <dgm:prSet phldrT="[Text]"/>
      <dgm:spPr/>
      <dgm:t>
        <a:bodyPr/>
        <a:lstStyle/>
        <a:p>
          <a:pPr rtl="1"/>
          <a:r>
            <a:rPr lang="tr-TR"/>
            <a:t>Annem tek maaşla bütün evi </a:t>
          </a:r>
          <a:r>
            <a:rPr lang="tr-TR">
              <a:solidFill>
                <a:srgbClr val="FF0000"/>
              </a:solidFill>
              <a:highlight>
                <a:srgbClr val="FFFF00"/>
              </a:highlight>
            </a:rPr>
            <a:t>çeviriyordu</a:t>
          </a:r>
          <a:r>
            <a:rPr lang="tr-TR"/>
            <a:t> ,cümlesinde  yönetmek , idare etmek  anlamında kullanılmıştır . </a:t>
          </a:r>
          <a:endParaRPr lang="ar-SA"/>
        </a:p>
      </dgm:t>
    </dgm:pt>
    <dgm:pt modelId="{E606E908-0BCA-4875-9D94-3670725E6CBB}" type="parTrans" cxnId="{1A26624C-3E88-4B58-AFB8-5810D221BBC8}">
      <dgm:prSet/>
      <dgm:spPr/>
      <dgm:t>
        <a:bodyPr/>
        <a:lstStyle/>
        <a:p>
          <a:pPr rtl="1"/>
          <a:endParaRPr lang="ar-SA"/>
        </a:p>
      </dgm:t>
    </dgm:pt>
    <dgm:pt modelId="{5F71B8A4-72E2-4EBF-8632-778E96AE2055}" type="sibTrans" cxnId="{1A26624C-3E88-4B58-AFB8-5810D221BBC8}">
      <dgm:prSet/>
      <dgm:spPr/>
      <dgm:t>
        <a:bodyPr/>
        <a:lstStyle/>
        <a:p>
          <a:pPr rtl="1"/>
          <a:endParaRPr lang="ar-SA"/>
        </a:p>
      </dgm:t>
    </dgm:pt>
    <dgm:pt modelId="{C3F8C2F3-1D76-4003-B71D-8048789B24FF}" type="pres">
      <dgm:prSet presAssocID="{0304D0F0-7A1B-4C74-85C6-056897006517}" presName="outerComposite" presStyleCnt="0">
        <dgm:presLayoutVars>
          <dgm:chMax val="5"/>
          <dgm:dir/>
          <dgm:resizeHandles val="exact"/>
        </dgm:presLayoutVars>
      </dgm:prSet>
      <dgm:spPr/>
    </dgm:pt>
    <dgm:pt modelId="{094CA058-A10A-45DA-BC88-5369CB380491}" type="pres">
      <dgm:prSet presAssocID="{0304D0F0-7A1B-4C74-85C6-056897006517}" presName="dummyMaxCanvas" presStyleCnt="0">
        <dgm:presLayoutVars/>
      </dgm:prSet>
      <dgm:spPr/>
    </dgm:pt>
    <dgm:pt modelId="{966D62B5-65E2-495D-9058-52210B89D11B}" type="pres">
      <dgm:prSet presAssocID="{0304D0F0-7A1B-4C74-85C6-056897006517}" presName="ThreeNodes_1" presStyleLbl="node1" presStyleIdx="0" presStyleCnt="3">
        <dgm:presLayoutVars>
          <dgm:bulletEnabled val="1"/>
        </dgm:presLayoutVars>
      </dgm:prSet>
      <dgm:spPr/>
    </dgm:pt>
    <dgm:pt modelId="{F127FD1C-A054-433E-875B-51BF7755E82F}" type="pres">
      <dgm:prSet presAssocID="{0304D0F0-7A1B-4C74-85C6-056897006517}" presName="ThreeNodes_2" presStyleLbl="node1" presStyleIdx="1" presStyleCnt="3" custLinFactNeighborX="10806" custLinFactNeighborY="97799">
        <dgm:presLayoutVars>
          <dgm:bulletEnabled val="1"/>
        </dgm:presLayoutVars>
      </dgm:prSet>
      <dgm:spPr/>
    </dgm:pt>
    <dgm:pt modelId="{B978669D-D833-43F3-9E57-C876F3712710}" type="pres">
      <dgm:prSet presAssocID="{0304D0F0-7A1B-4C74-85C6-056897006517}" presName="ThreeNodes_3" presStyleLbl="node1" presStyleIdx="2" presStyleCnt="3" custLinFactY="-32083" custLinFactNeighborX="-4391" custLinFactNeighborY="-100000">
        <dgm:presLayoutVars>
          <dgm:bulletEnabled val="1"/>
        </dgm:presLayoutVars>
      </dgm:prSet>
      <dgm:spPr/>
    </dgm:pt>
    <dgm:pt modelId="{B311A061-AAF4-4362-BDFF-C57CE9F3E495}" type="pres">
      <dgm:prSet presAssocID="{0304D0F0-7A1B-4C74-85C6-056897006517}" presName="ThreeConn_1-2" presStyleLbl="fgAccFollowNode1" presStyleIdx="0" presStyleCnt="2">
        <dgm:presLayoutVars>
          <dgm:bulletEnabled val="1"/>
        </dgm:presLayoutVars>
      </dgm:prSet>
      <dgm:spPr/>
    </dgm:pt>
    <dgm:pt modelId="{75E23B36-38FE-4102-A6B2-68CA7A0B9DD8}" type="pres">
      <dgm:prSet presAssocID="{0304D0F0-7A1B-4C74-85C6-056897006517}" presName="ThreeConn_2-3" presStyleLbl="fgAccFollowNode1" presStyleIdx="1" presStyleCnt="2">
        <dgm:presLayoutVars>
          <dgm:bulletEnabled val="1"/>
        </dgm:presLayoutVars>
      </dgm:prSet>
      <dgm:spPr/>
    </dgm:pt>
    <dgm:pt modelId="{57A993AE-11E6-4A4C-A97B-B73CA0D7B553}" type="pres">
      <dgm:prSet presAssocID="{0304D0F0-7A1B-4C74-85C6-056897006517}" presName="ThreeNodes_1_text" presStyleLbl="node1" presStyleIdx="2" presStyleCnt="3">
        <dgm:presLayoutVars>
          <dgm:bulletEnabled val="1"/>
        </dgm:presLayoutVars>
      </dgm:prSet>
      <dgm:spPr/>
    </dgm:pt>
    <dgm:pt modelId="{9AE4632F-F8C9-4A11-B580-FC02A419DD08}" type="pres">
      <dgm:prSet presAssocID="{0304D0F0-7A1B-4C74-85C6-056897006517}" presName="ThreeNodes_2_text" presStyleLbl="node1" presStyleIdx="2" presStyleCnt="3">
        <dgm:presLayoutVars>
          <dgm:bulletEnabled val="1"/>
        </dgm:presLayoutVars>
      </dgm:prSet>
      <dgm:spPr/>
    </dgm:pt>
    <dgm:pt modelId="{BDE38241-47EC-4F87-8826-202CE6B90051}" type="pres">
      <dgm:prSet presAssocID="{0304D0F0-7A1B-4C74-85C6-056897006517}" presName="ThreeNodes_3_text" presStyleLbl="node1" presStyleIdx="2" presStyleCnt="3">
        <dgm:presLayoutVars>
          <dgm:bulletEnabled val="1"/>
        </dgm:presLayoutVars>
      </dgm:prSet>
      <dgm:spPr/>
    </dgm:pt>
  </dgm:ptLst>
  <dgm:cxnLst>
    <dgm:cxn modelId="{F6E30D08-560E-4240-B0DB-00CE8B93991C}" type="presOf" srcId="{8F102301-0663-4957-8322-F2C273A307F3}" destId="{966D62B5-65E2-495D-9058-52210B89D11B}" srcOrd="0" destOrd="0" presId="urn:microsoft.com/office/officeart/2005/8/layout/vProcess5"/>
    <dgm:cxn modelId="{594CB00D-E6F7-473D-BE00-04C5CFCA77D9}" type="presOf" srcId="{8F102301-0663-4957-8322-F2C273A307F3}" destId="{57A993AE-11E6-4A4C-A97B-B73CA0D7B553}" srcOrd="1" destOrd="0" presId="urn:microsoft.com/office/officeart/2005/8/layout/vProcess5"/>
    <dgm:cxn modelId="{DF345111-5207-4687-AC94-0256033E60B0}" type="presOf" srcId="{F385DDC8-F7A2-4674-950C-82D91A659B44}" destId="{F127FD1C-A054-433E-875B-51BF7755E82F}" srcOrd="0" destOrd="0" presId="urn:microsoft.com/office/officeart/2005/8/layout/vProcess5"/>
    <dgm:cxn modelId="{F5C4251E-7BF8-458B-8AC6-67246EFB4627}" type="presOf" srcId="{827911A1-B61C-499C-B8E7-1574825CD156}" destId="{BDE38241-47EC-4F87-8826-202CE6B90051}" srcOrd="1" destOrd="0" presId="urn:microsoft.com/office/officeart/2005/8/layout/vProcess5"/>
    <dgm:cxn modelId="{94868227-8E7B-4EEB-97B7-89A24A3BBDFD}" type="presOf" srcId="{827911A1-B61C-499C-B8E7-1574825CD156}" destId="{B978669D-D833-43F3-9E57-C876F3712710}" srcOrd="0" destOrd="0" presId="urn:microsoft.com/office/officeart/2005/8/layout/vProcess5"/>
    <dgm:cxn modelId="{E5D32041-9D9F-450F-B3AF-C318171275C3}" type="presOf" srcId="{F385DDC8-F7A2-4674-950C-82D91A659B44}" destId="{9AE4632F-F8C9-4A11-B580-FC02A419DD08}" srcOrd="1" destOrd="0" presId="urn:microsoft.com/office/officeart/2005/8/layout/vProcess5"/>
    <dgm:cxn modelId="{1A26624C-3E88-4B58-AFB8-5810D221BBC8}" srcId="{0304D0F0-7A1B-4C74-85C6-056897006517}" destId="{827911A1-B61C-499C-B8E7-1574825CD156}" srcOrd="2" destOrd="0" parTransId="{E606E908-0BCA-4875-9D94-3670725E6CBB}" sibTransId="{5F71B8A4-72E2-4EBF-8632-778E96AE2055}"/>
    <dgm:cxn modelId="{C0BE726D-B996-48F2-B95D-DFCDCD3ACE80}" type="presOf" srcId="{0304D0F0-7A1B-4C74-85C6-056897006517}" destId="{C3F8C2F3-1D76-4003-B71D-8048789B24FF}" srcOrd="0" destOrd="0" presId="urn:microsoft.com/office/officeart/2005/8/layout/vProcess5"/>
    <dgm:cxn modelId="{78A95F51-AC38-4E38-AB5D-0C5573420629}" type="presOf" srcId="{8531EE2C-F231-478E-B7E2-FEA6D5CD2CE9}" destId="{B311A061-AAF4-4362-BDFF-C57CE9F3E495}" srcOrd="0" destOrd="0" presId="urn:microsoft.com/office/officeart/2005/8/layout/vProcess5"/>
    <dgm:cxn modelId="{673D10A7-7BDF-4446-BB15-9EDD5389B290}" srcId="{0304D0F0-7A1B-4C74-85C6-056897006517}" destId="{8F102301-0663-4957-8322-F2C273A307F3}" srcOrd="0" destOrd="0" parTransId="{C7F35FEB-9B64-4700-963B-0E157A84A1CC}" sibTransId="{8531EE2C-F231-478E-B7E2-FEA6D5CD2CE9}"/>
    <dgm:cxn modelId="{1648ADCC-2B7C-4162-9E9D-867FB72D2964}" srcId="{0304D0F0-7A1B-4C74-85C6-056897006517}" destId="{F385DDC8-F7A2-4674-950C-82D91A659B44}" srcOrd="1" destOrd="0" parTransId="{999F3F32-3C8A-4A4B-B8AB-480A9F3563B1}" sibTransId="{185EAEA4-4833-40D9-9574-8884E15547FC}"/>
    <dgm:cxn modelId="{30215BDA-2CB8-4C33-B40E-350F89692F1D}" type="presOf" srcId="{185EAEA4-4833-40D9-9574-8884E15547FC}" destId="{75E23B36-38FE-4102-A6B2-68CA7A0B9DD8}" srcOrd="0" destOrd="0" presId="urn:microsoft.com/office/officeart/2005/8/layout/vProcess5"/>
    <dgm:cxn modelId="{1D584D8B-5FF2-43CC-8CCF-456C55EBF008}" type="presParOf" srcId="{C3F8C2F3-1D76-4003-B71D-8048789B24FF}" destId="{094CA058-A10A-45DA-BC88-5369CB380491}" srcOrd="0" destOrd="0" presId="urn:microsoft.com/office/officeart/2005/8/layout/vProcess5"/>
    <dgm:cxn modelId="{FD87B718-41BD-4509-A222-2995E4E0DF85}" type="presParOf" srcId="{C3F8C2F3-1D76-4003-B71D-8048789B24FF}" destId="{966D62B5-65E2-495D-9058-52210B89D11B}" srcOrd="1" destOrd="0" presId="urn:microsoft.com/office/officeart/2005/8/layout/vProcess5"/>
    <dgm:cxn modelId="{C6EDE88C-E401-493F-8232-D0FD67D9F759}" type="presParOf" srcId="{C3F8C2F3-1D76-4003-B71D-8048789B24FF}" destId="{F127FD1C-A054-433E-875B-51BF7755E82F}" srcOrd="2" destOrd="0" presId="urn:microsoft.com/office/officeart/2005/8/layout/vProcess5"/>
    <dgm:cxn modelId="{CE792DEF-6604-4549-AF9F-0D852F46CF92}" type="presParOf" srcId="{C3F8C2F3-1D76-4003-B71D-8048789B24FF}" destId="{B978669D-D833-43F3-9E57-C876F3712710}" srcOrd="3" destOrd="0" presId="urn:microsoft.com/office/officeart/2005/8/layout/vProcess5"/>
    <dgm:cxn modelId="{A27F46BC-4228-4E20-A569-96915EFCACB0}" type="presParOf" srcId="{C3F8C2F3-1D76-4003-B71D-8048789B24FF}" destId="{B311A061-AAF4-4362-BDFF-C57CE9F3E495}" srcOrd="4" destOrd="0" presId="urn:microsoft.com/office/officeart/2005/8/layout/vProcess5"/>
    <dgm:cxn modelId="{AD9FF415-8DC9-453B-B25B-3994C74A133D}" type="presParOf" srcId="{C3F8C2F3-1D76-4003-B71D-8048789B24FF}" destId="{75E23B36-38FE-4102-A6B2-68CA7A0B9DD8}" srcOrd="5" destOrd="0" presId="urn:microsoft.com/office/officeart/2005/8/layout/vProcess5"/>
    <dgm:cxn modelId="{04A9687B-70B9-42D2-B872-C6DB9AD37C1D}" type="presParOf" srcId="{C3F8C2F3-1D76-4003-B71D-8048789B24FF}" destId="{57A993AE-11E6-4A4C-A97B-B73CA0D7B553}" srcOrd="6" destOrd="0" presId="urn:microsoft.com/office/officeart/2005/8/layout/vProcess5"/>
    <dgm:cxn modelId="{3FDDBFCB-69C7-4A2E-8BD0-31E0108256EF}" type="presParOf" srcId="{C3F8C2F3-1D76-4003-B71D-8048789B24FF}" destId="{9AE4632F-F8C9-4A11-B580-FC02A419DD08}" srcOrd="7" destOrd="0" presId="urn:microsoft.com/office/officeart/2005/8/layout/vProcess5"/>
    <dgm:cxn modelId="{F8A63036-BB49-44AD-B3B9-A3484ABECDFE}" type="presParOf" srcId="{C3F8C2F3-1D76-4003-B71D-8048789B24FF}" destId="{BDE38241-47EC-4F87-8826-202CE6B90051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76C97E8-71BE-43F7-BB7F-6898C70F882E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9062AAD9-F096-4EC0-9FE8-33773431A8C6}">
      <dgm:prSet phldrT="[Text]"/>
      <dgm:spPr/>
      <dgm:t>
        <a:bodyPr/>
        <a:lstStyle/>
        <a:p>
          <a:pPr rtl="1"/>
          <a:r>
            <a:rPr lang="tr-TR">
              <a:solidFill>
                <a:srgbClr val="FF0000"/>
              </a:solidFill>
              <a:highlight>
                <a:srgbClr val="FFFF00"/>
              </a:highlight>
            </a:rPr>
            <a:t>Dil Bilgisi </a:t>
          </a:r>
          <a:endParaRPr lang="ar-SA">
            <a:solidFill>
              <a:srgbClr val="FF0000"/>
            </a:solidFill>
            <a:highlight>
              <a:srgbClr val="FFFF00"/>
            </a:highlight>
          </a:endParaRPr>
        </a:p>
      </dgm:t>
    </dgm:pt>
    <dgm:pt modelId="{96936557-A268-4BA7-96B9-C9762F1DF384}" type="parTrans" cxnId="{FC6D6C32-7595-4F57-A0E9-CDAF5DD52908}">
      <dgm:prSet/>
      <dgm:spPr/>
      <dgm:t>
        <a:bodyPr/>
        <a:lstStyle/>
        <a:p>
          <a:pPr rtl="1"/>
          <a:endParaRPr lang="ar-SA"/>
        </a:p>
      </dgm:t>
    </dgm:pt>
    <dgm:pt modelId="{DAD7F70B-395F-4DF8-8523-3C9EFA463587}" type="sibTrans" cxnId="{FC6D6C32-7595-4F57-A0E9-CDAF5DD52908}">
      <dgm:prSet/>
      <dgm:spPr/>
      <dgm:t>
        <a:bodyPr/>
        <a:lstStyle/>
        <a:p>
          <a:pPr rtl="1"/>
          <a:endParaRPr lang="ar-SA"/>
        </a:p>
      </dgm:t>
    </dgm:pt>
    <dgm:pt modelId="{78163CC1-B0D2-4CD4-8225-BCE1444506E8}">
      <dgm:prSet phldrT="[Text]"/>
      <dgm:spPr/>
      <dgm:t>
        <a:bodyPr/>
        <a:lstStyle/>
        <a:p>
          <a:pPr rtl="1"/>
          <a:r>
            <a:rPr lang="tr-TR"/>
            <a:t>şiir </a:t>
          </a:r>
          <a:endParaRPr lang="ar-SA"/>
        </a:p>
      </dgm:t>
    </dgm:pt>
    <dgm:pt modelId="{06BC9A24-5C1B-4F8F-8180-61011EC42634}" type="parTrans" cxnId="{707F8786-6050-4874-A6ED-C614742AD454}">
      <dgm:prSet/>
      <dgm:spPr/>
      <dgm:t>
        <a:bodyPr/>
        <a:lstStyle/>
        <a:p>
          <a:pPr rtl="1"/>
          <a:endParaRPr lang="ar-SA"/>
        </a:p>
      </dgm:t>
    </dgm:pt>
    <dgm:pt modelId="{DECB829B-6895-440B-AC7D-3882F2D82F92}" type="sibTrans" cxnId="{707F8786-6050-4874-A6ED-C614742AD454}">
      <dgm:prSet/>
      <dgm:spPr/>
      <dgm:t>
        <a:bodyPr/>
        <a:lstStyle/>
        <a:p>
          <a:pPr rtl="1"/>
          <a:endParaRPr lang="ar-SA"/>
        </a:p>
      </dgm:t>
    </dgm:pt>
    <dgm:pt modelId="{B81E16CE-A577-47E9-84CD-265660682286}">
      <dgm:prSet phldrT="[Text]"/>
      <dgm:spPr/>
      <dgm:t>
        <a:bodyPr/>
        <a:lstStyle/>
        <a:p>
          <a:pPr rtl="1"/>
          <a:r>
            <a:rPr lang="tr-TR"/>
            <a:t>virgül </a:t>
          </a:r>
          <a:endParaRPr lang="ar-SA"/>
        </a:p>
      </dgm:t>
    </dgm:pt>
    <dgm:pt modelId="{83DDC576-AC06-4FB1-9B34-438D8C60B0F5}" type="parTrans" cxnId="{38865D65-D1D4-4917-8DD0-1B590233DAD7}">
      <dgm:prSet/>
      <dgm:spPr/>
      <dgm:t>
        <a:bodyPr/>
        <a:lstStyle/>
        <a:p>
          <a:pPr rtl="1"/>
          <a:endParaRPr lang="ar-SA"/>
        </a:p>
      </dgm:t>
    </dgm:pt>
    <dgm:pt modelId="{EFA4F696-FAFD-4C66-8168-C89D0492DE3E}" type="sibTrans" cxnId="{38865D65-D1D4-4917-8DD0-1B590233DAD7}">
      <dgm:prSet/>
      <dgm:spPr/>
      <dgm:t>
        <a:bodyPr/>
        <a:lstStyle/>
        <a:p>
          <a:pPr rtl="1"/>
          <a:endParaRPr lang="ar-SA"/>
        </a:p>
      </dgm:t>
    </dgm:pt>
    <dgm:pt modelId="{177D96FF-8CC6-48A1-92D5-16C3D1C831AA}">
      <dgm:prSet phldrT="[Text]"/>
      <dgm:spPr/>
      <dgm:t>
        <a:bodyPr/>
        <a:lstStyle/>
        <a:p>
          <a:pPr rtl="1"/>
          <a:r>
            <a:rPr lang="tr-TR"/>
            <a:t>sol anahtarı </a:t>
          </a:r>
          <a:endParaRPr lang="ar-SA"/>
        </a:p>
      </dgm:t>
    </dgm:pt>
    <dgm:pt modelId="{0D547A69-2FFF-40D9-BB92-585989433647}" type="parTrans" cxnId="{2B25D2C2-1E8A-4740-B027-9F5EAED6C2E2}">
      <dgm:prSet/>
      <dgm:spPr/>
      <dgm:t>
        <a:bodyPr/>
        <a:lstStyle/>
        <a:p>
          <a:pPr rtl="1"/>
          <a:endParaRPr lang="ar-SA"/>
        </a:p>
      </dgm:t>
    </dgm:pt>
    <dgm:pt modelId="{D7A63852-E1EB-45CD-A892-E5268EA7C145}" type="sibTrans" cxnId="{2B25D2C2-1E8A-4740-B027-9F5EAED6C2E2}">
      <dgm:prSet/>
      <dgm:spPr/>
      <dgm:t>
        <a:bodyPr/>
        <a:lstStyle/>
        <a:p>
          <a:pPr rtl="1"/>
          <a:endParaRPr lang="ar-SA"/>
        </a:p>
      </dgm:t>
    </dgm:pt>
    <dgm:pt modelId="{6A661322-B4D1-4B27-A2E9-F5E28A27B295}">
      <dgm:prSet phldrT="[Text]"/>
      <dgm:spPr/>
      <dgm:t>
        <a:bodyPr/>
        <a:lstStyle/>
        <a:p>
          <a:pPr rtl="1"/>
          <a:r>
            <a:rPr lang="tr-TR"/>
            <a:t>Nota </a:t>
          </a:r>
          <a:endParaRPr lang="ar-SA"/>
        </a:p>
      </dgm:t>
    </dgm:pt>
    <dgm:pt modelId="{8715CF15-1666-49C0-9B85-D7BED8587691}" type="parTrans" cxnId="{64560BF5-51F9-4FD6-8BE5-D77EB9A073D1}">
      <dgm:prSet/>
      <dgm:spPr/>
      <dgm:t>
        <a:bodyPr/>
        <a:lstStyle/>
        <a:p>
          <a:pPr rtl="1"/>
          <a:endParaRPr lang="ar-SA"/>
        </a:p>
      </dgm:t>
    </dgm:pt>
    <dgm:pt modelId="{CB68AA1C-D5E7-407B-986C-55E14E23DFBC}" type="sibTrans" cxnId="{64560BF5-51F9-4FD6-8BE5-D77EB9A073D1}">
      <dgm:prSet/>
      <dgm:spPr/>
      <dgm:t>
        <a:bodyPr/>
        <a:lstStyle/>
        <a:p>
          <a:pPr rtl="1"/>
          <a:endParaRPr lang="ar-SA"/>
        </a:p>
      </dgm:t>
    </dgm:pt>
    <dgm:pt modelId="{C766CB6C-355D-4574-B304-97453057BD1F}">
      <dgm:prSet phldrT="[Text]"/>
      <dgm:spPr/>
      <dgm:t>
        <a:bodyPr/>
        <a:lstStyle/>
        <a:p>
          <a:pPr rtl="1"/>
          <a:r>
            <a:rPr lang="tr-TR">
              <a:solidFill>
                <a:srgbClr val="FF0000"/>
              </a:solidFill>
              <a:highlight>
                <a:srgbClr val="FFFF00"/>
              </a:highlight>
            </a:rPr>
            <a:t>Müzik</a:t>
          </a:r>
          <a:r>
            <a:rPr lang="tr-TR">
              <a:highlight>
                <a:srgbClr val="FFFF00"/>
              </a:highlight>
            </a:rPr>
            <a:t> </a:t>
          </a:r>
          <a:endParaRPr lang="ar-SA">
            <a:highlight>
              <a:srgbClr val="FFFF00"/>
            </a:highlight>
          </a:endParaRPr>
        </a:p>
      </dgm:t>
    </dgm:pt>
    <dgm:pt modelId="{AE697559-6B58-40E6-A0C5-FBD96194E70C}" type="parTrans" cxnId="{BA164D47-59FB-43E7-B75F-0067B4EF8437}">
      <dgm:prSet/>
      <dgm:spPr/>
      <dgm:t>
        <a:bodyPr/>
        <a:lstStyle/>
        <a:p>
          <a:pPr rtl="1"/>
          <a:endParaRPr lang="ar-SA"/>
        </a:p>
      </dgm:t>
    </dgm:pt>
    <dgm:pt modelId="{747D028E-20FB-46CC-BD7C-317D8CAA8A86}" type="sibTrans" cxnId="{BA164D47-59FB-43E7-B75F-0067B4EF8437}">
      <dgm:prSet/>
      <dgm:spPr/>
      <dgm:t>
        <a:bodyPr/>
        <a:lstStyle/>
        <a:p>
          <a:pPr rtl="1"/>
          <a:endParaRPr lang="ar-SA"/>
        </a:p>
      </dgm:t>
    </dgm:pt>
    <dgm:pt modelId="{0F579CD8-298C-4439-B09C-49E7229B5F14}">
      <dgm:prSet phldrT="[Text]"/>
      <dgm:spPr/>
      <dgm:t>
        <a:bodyPr/>
        <a:lstStyle/>
        <a:p>
          <a:pPr rtl="1"/>
          <a:r>
            <a:rPr lang="tr-TR">
              <a:solidFill>
                <a:srgbClr val="FF0000"/>
              </a:solidFill>
              <a:highlight>
                <a:srgbClr val="FFFF00"/>
              </a:highlight>
            </a:rPr>
            <a:t>Futbol</a:t>
          </a:r>
          <a:endParaRPr lang="ar-SA">
            <a:solidFill>
              <a:srgbClr val="FF0000"/>
            </a:solidFill>
            <a:highlight>
              <a:srgbClr val="FFFF00"/>
            </a:highlight>
          </a:endParaRPr>
        </a:p>
      </dgm:t>
    </dgm:pt>
    <dgm:pt modelId="{6E246CAB-1F23-45FF-80A1-570544FEDCB5}" type="parTrans" cxnId="{07525675-E8AE-41A2-BAC6-041A4BD1C2B7}">
      <dgm:prSet/>
      <dgm:spPr/>
      <dgm:t>
        <a:bodyPr/>
        <a:lstStyle/>
        <a:p>
          <a:pPr rtl="1"/>
          <a:endParaRPr lang="ar-SA"/>
        </a:p>
      </dgm:t>
    </dgm:pt>
    <dgm:pt modelId="{86391D44-C545-48A8-91F1-2E3CA259BF26}" type="sibTrans" cxnId="{07525675-E8AE-41A2-BAC6-041A4BD1C2B7}">
      <dgm:prSet/>
      <dgm:spPr/>
      <dgm:t>
        <a:bodyPr/>
        <a:lstStyle/>
        <a:p>
          <a:pPr rtl="1"/>
          <a:endParaRPr lang="ar-SA"/>
        </a:p>
      </dgm:t>
    </dgm:pt>
    <dgm:pt modelId="{55F3FD25-A67C-4C0D-AFE7-4D95403EE598}">
      <dgm:prSet phldrT="[Text]"/>
      <dgm:spPr/>
      <dgm:t>
        <a:bodyPr/>
        <a:lstStyle/>
        <a:p>
          <a:pPr rtl="1"/>
          <a:r>
            <a:rPr lang="tr-TR"/>
            <a:t>ofsayt </a:t>
          </a:r>
          <a:endParaRPr lang="ar-SA"/>
        </a:p>
      </dgm:t>
    </dgm:pt>
    <dgm:pt modelId="{4048F257-C483-47C6-AA87-E2EE325F8E61}" type="parTrans" cxnId="{5A5C7634-59FB-4896-B76D-767136AE8C45}">
      <dgm:prSet/>
      <dgm:spPr/>
      <dgm:t>
        <a:bodyPr/>
        <a:lstStyle/>
        <a:p>
          <a:pPr rtl="1"/>
          <a:endParaRPr lang="ar-SA"/>
        </a:p>
      </dgm:t>
    </dgm:pt>
    <dgm:pt modelId="{735CB21B-D450-4747-9CE3-D03FD3085F4D}" type="sibTrans" cxnId="{5A5C7634-59FB-4896-B76D-767136AE8C45}">
      <dgm:prSet/>
      <dgm:spPr/>
      <dgm:t>
        <a:bodyPr/>
        <a:lstStyle/>
        <a:p>
          <a:pPr rtl="1"/>
          <a:endParaRPr lang="ar-SA"/>
        </a:p>
      </dgm:t>
    </dgm:pt>
    <dgm:pt modelId="{7E62896A-936D-474B-A621-E72AA656AB41}">
      <dgm:prSet phldrT="[Text]"/>
      <dgm:spPr/>
      <dgm:t>
        <a:bodyPr/>
        <a:lstStyle/>
        <a:p>
          <a:pPr rtl="1"/>
          <a:r>
            <a:rPr lang="tr-TR"/>
            <a:t>gol  , penaltı </a:t>
          </a:r>
          <a:endParaRPr lang="ar-SA"/>
        </a:p>
      </dgm:t>
    </dgm:pt>
    <dgm:pt modelId="{1F6B89C0-95C3-4B73-A79A-D31B0DEB9C9C}" type="parTrans" cxnId="{60740D2B-8CB1-42D0-B514-5F31D7502851}">
      <dgm:prSet/>
      <dgm:spPr/>
      <dgm:t>
        <a:bodyPr/>
        <a:lstStyle/>
        <a:p>
          <a:pPr rtl="1"/>
          <a:endParaRPr lang="ar-SA"/>
        </a:p>
      </dgm:t>
    </dgm:pt>
    <dgm:pt modelId="{A525F567-A02E-481C-B438-60D090EC42D9}" type="sibTrans" cxnId="{60740D2B-8CB1-42D0-B514-5F31D7502851}">
      <dgm:prSet/>
      <dgm:spPr/>
      <dgm:t>
        <a:bodyPr/>
        <a:lstStyle/>
        <a:p>
          <a:pPr rtl="1"/>
          <a:endParaRPr lang="ar-SA"/>
        </a:p>
      </dgm:t>
    </dgm:pt>
    <dgm:pt modelId="{8F9B5BA8-53E1-4800-A0B9-44A278BCE373}" type="pres">
      <dgm:prSet presAssocID="{376C97E8-71BE-43F7-BB7F-6898C70F882E}" presName="Name0" presStyleCnt="0">
        <dgm:presLayoutVars>
          <dgm:dir/>
          <dgm:resizeHandles/>
        </dgm:presLayoutVars>
      </dgm:prSet>
      <dgm:spPr/>
    </dgm:pt>
    <dgm:pt modelId="{5B0AC19C-CC49-4A3E-8ABF-ADFC1E5423CC}" type="pres">
      <dgm:prSet presAssocID="{9062AAD9-F096-4EC0-9FE8-33773431A8C6}" presName="compNode" presStyleCnt="0"/>
      <dgm:spPr/>
    </dgm:pt>
    <dgm:pt modelId="{120DAD96-0D4C-4EEF-9968-F65902E8D210}" type="pres">
      <dgm:prSet presAssocID="{9062AAD9-F096-4EC0-9FE8-33773431A8C6}" presName="dummyConnPt" presStyleCnt="0"/>
      <dgm:spPr/>
    </dgm:pt>
    <dgm:pt modelId="{4CBA60F7-043D-4440-BD20-1D82FC84D642}" type="pres">
      <dgm:prSet presAssocID="{9062AAD9-F096-4EC0-9FE8-33773431A8C6}" presName="node" presStyleLbl="node1" presStyleIdx="0" presStyleCnt="9">
        <dgm:presLayoutVars>
          <dgm:bulletEnabled val="1"/>
        </dgm:presLayoutVars>
      </dgm:prSet>
      <dgm:spPr/>
    </dgm:pt>
    <dgm:pt modelId="{5E0B4845-73F0-40DA-B213-F97AE428CDA9}" type="pres">
      <dgm:prSet presAssocID="{DAD7F70B-395F-4DF8-8523-3C9EFA463587}" presName="sibTrans" presStyleLbl="bgSibTrans2D1" presStyleIdx="0" presStyleCnt="8"/>
      <dgm:spPr/>
    </dgm:pt>
    <dgm:pt modelId="{FD7AA408-255E-42F5-AFF2-958588E47B6C}" type="pres">
      <dgm:prSet presAssocID="{78163CC1-B0D2-4CD4-8225-BCE1444506E8}" presName="compNode" presStyleCnt="0"/>
      <dgm:spPr/>
    </dgm:pt>
    <dgm:pt modelId="{E5B3318D-8D86-48F9-A76B-691B6ADD954B}" type="pres">
      <dgm:prSet presAssocID="{78163CC1-B0D2-4CD4-8225-BCE1444506E8}" presName="dummyConnPt" presStyleCnt="0"/>
      <dgm:spPr/>
    </dgm:pt>
    <dgm:pt modelId="{1ED04925-A5CA-4AF6-AB53-93EF97584ACB}" type="pres">
      <dgm:prSet presAssocID="{78163CC1-B0D2-4CD4-8225-BCE1444506E8}" presName="node" presStyleLbl="node1" presStyleIdx="1" presStyleCnt="9">
        <dgm:presLayoutVars>
          <dgm:bulletEnabled val="1"/>
        </dgm:presLayoutVars>
      </dgm:prSet>
      <dgm:spPr/>
    </dgm:pt>
    <dgm:pt modelId="{3CF7C994-3D2F-46A2-A2BF-DAA0D31D13DC}" type="pres">
      <dgm:prSet presAssocID="{DECB829B-6895-440B-AC7D-3882F2D82F92}" presName="sibTrans" presStyleLbl="bgSibTrans2D1" presStyleIdx="1" presStyleCnt="8"/>
      <dgm:spPr/>
    </dgm:pt>
    <dgm:pt modelId="{F5D9DB78-65AB-401E-BE7A-4E73FCE230C2}" type="pres">
      <dgm:prSet presAssocID="{B81E16CE-A577-47E9-84CD-265660682286}" presName="compNode" presStyleCnt="0"/>
      <dgm:spPr/>
    </dgm:pt>
    <dgm:pt modelId="{B5B74144-9308-45B8-8C3A-7E6B66BD1934}" type="pres">
      <dgm:prSet presAssocID="{B81E16CE-A577-47E9-84CD-265660682286}" presName="dummyConnPt" presStyleCnt="0"/>
      <dgm:spPr/>
    </dgm:pt>
    <dgm:pt modelId="{9A62F330-F9E0-4D82-8704-58869CF4C455}" type="pres">
      <dgm:prSet presAssocID="{B81E16CE-A577-47E9-84CD-265660682286}" presName="node" presStyleLbl="node1" presStyleIdx="2" presStyleCnt="9">
        <dgm:presLayoutVars>
          <dgm:bulletEnabled val="1"/>
        </dgm:presLayoutVars>
      </dgm:prSet>
      <dgm:spPr/>
    </dgm:pt>
    <dgm:pt modelId="{B7BA7872-7397-492A-A15F-5DA1E9F4B62D}" type="pres">
      <dgm:prSet presAssocID="{EFA4F696-FAFD-4C66-8168-C89D0492DE3E}" presName="sibTrans" presStyleLbl="bgSibTrans2D1" presStyleIdx="2" presStyleCnt="8"/>
      <dgm:spPr/>
    </dgm:pt>
    <dgm:pt modelId="{92CA4E81-43DF-4BD9-BBF2-3FFC327611C1}" type="pres">
      <dgm:prSet presAssocID="{177D96FF-8CC6-48A1-92D5-16C3D1C831AA}" presName="compNode" presStyleCnt="0"/>
      <dgm:spPr/>
    </dgm:pt>
    <dgm:pt modelId="{597C3B91-9C37-4309-AC60-A111297BEFAD}" type="pres">
      <dgm:prSet presAssocID="{177D96FF-8CC6-48A1-92D5-16C3D1C831AA}" presName="dummyConnPt" presStyleCnt="0"/>
      <dgm:spPr/>
    </dgm:pt>
    <dgm:pt modelId="{7505E2A3-E7FF-4F4D-81DC-AF91F0EBF62B}" type="pres">
      <dgm:prSet presAssocID="{177D96FF-8CC6-48A1-92D5-16C3D1C831AA}" presName="node" presStyleLbl="node1" presStyleIdx="3" presStyleCnt="9">
        <dgm:presLayoutVars>
          <dgm:bulletEnabled val="1"/>
        </dgm:presLayoutVars>
      </dgm:prSet>
      <dgm:spPr/>
    </dgm:pt>
    <dgm:pt modelId="{64970C03-80C3-4852-AC13-8A30DDACFE7E}" type="pres">
      <dgm:prSet presAssocID="{D7A63852-E1EB-45CD-A892-E5268EA7C145}" presName="sibTrans" presStyleLbl="bgSibTrans2D1" presStyleIdx="3" presStyleCnt="8"/>
      <dgm:spPr/>
    </dgm:pt>
    <dgm:pt modelId="{83262056-8B07-49BB-B3EE-D6DF8C603FC0}" type="pres">
      <dgm:prSet presAssocID="{6A661322-B4D1-4B27-A2E9-F5E28A27B295}" presName="compNode" presStyleCnt="0"/>
      <dgm:spPr/>
    </dgm:pt>
    <dgm:pt modelId="{4EE42D01-D344-4D49-A2AC-D89721FD0F86}" type="pres">
      <dgm:prSet presAssocID="{6A661322-B4D1-4B27-A2E9-F5E28A27B295}" presName="dummyConnPt" presStyleCnt="0"/>
      <dgm:spPr/>
    </dgm:pt>
    <dgm:pt modelId="{5C79581A-4854-48A0-8301-8DBC061A1AF6}" type="pres">
      <dgm:prSet presAssocID="{6A661322-B4D1-4B27-A2E9-F5E28A27B295}" presName="node" presStyleLbl="node1" presStyleIdx="4" presStyleCnt="9">
        <dgm:presLayoutVars>
          <dgm:bulletEnabled val="1"/>
        </dgm:presLayoutVars>
      </dgm:prSet>
      <dgm:spPr/>
    </dgm:pt>
    <dgm:pt modelId="{102E84FB-2909-4AF0-9A31-BB90498E2A42}" type="pres">
      <dgm:prSet presAssocID="{CB68AA1C-D5E7-407B-986C-55E14E23DFBC}" presName="sibTrans" presStyleLbl="bgSibTrans2D1" presStyleIdx="4" presStyleCnt="8"/>
      <dgm:spPr/>
    </dgm:pt>
    <dgm:pt modelId="{B71D2823-1E0A-4C58-A4A6-BFE896962852}" type="pres">
      <dgm:prSet presAssocID="{C766CB6C-355D-4574-B304-97453057BD1F}" presName="compNode" presStyleCnt="0"/>
      <dgm:spPr/>
    </dgm:pt>
    <dgm:pt modelId="{C4A2C88F-4182-4E33-B14A-FF6AEE7534AD}" type="pres">
      <dgm:prSet presAssocID="{C766CB6C-355D-4574-B304-97453057BD1F}" presName="dummyConnPt" presStyleCnt="0"/>
      <dgm:spPr/>
    </dgm:pt>
    <dgm:pt modelId="{D158092A-C58A-4B90-82A2-8B41902E3869}" type="pres">
      <dgm:prSet presAssocID="{C766CB6C-355D-4574-B304-97453057BD1F}" presName="node" presStyleLbl="node1" presStyleIdx="5" presStyleCnt="9">
        <dgm:presLayoutVars>
          <dgm:bulletEnabled val="1"/>
        </dgm:presLayoutVars>
      </dgm:prSet>
      <dgm:spPr/>
    </dgm:pt>
    <dgm:pt modelId="{C5DFC598-3874-4179-80A9-9A3F4F0D109E}" type="pres">
      <dgm:prSet presAssocID="{747D028E-20FB-46CC-BD7C-317D8CAA8A86}" presName="sibTrans" presStyleLbl="bgSibTrans2D1" presStyleIdx="5" presStyleCnt="8"/>
      <dgm:spPr/>
    </dgm:pt>
    <dgm:pt modelId="{EBC11ED9-0270-4624-B261-37652694D19E}" type="pres">
      <dgm:prSet presAssocID="{0F579CD8-298C-4439-B09C-49E7229B5F14}" presName="compNode" presStyleCnt="0"/>
      <dgm:spPr/>
    </dgm:pt>
    <dgm:pt modelId="{2C2867FB-13BD-472E-865A-93B8CE8BA760}" type="pres">
      <dgm:prSet presAssocID="{0F579CD8-298C-4439-B09C-49E7229B5F14}" presName="dummyConnPt" presStyleCnt="0"/>
      <dgm:spPr/>
    </dgm:pt>
    <dgm:pt modelId="{96ED447A-912F-434B-8906-B5B50B749674}" type="pres">
      <dgm:prSet presAssocID="{0F579CD8-298C-4439-B09C-49E7229B5F14}" presName="node" presStyleLbl="node1" presStyleIdx="6" presStyleCnt="9" custLinFactNeighborX="-1580" custLinFactNeighborY="1471">
        <dgm:presLayoutVars>
          <dgm:bulletEnabled val="1"/>
        </dgm:presLayoutVars>
      </dgm:prSet>
      <dgm:spPr/>
    </dgm:pt>
    <dgm:pt modelId="{9DF917AE-0306-43E7-9AAB-FBDDB88CBEE3}" type="pres">
      <dgm:prSet presAssocID="{86391D44-C545-48A8-91F1-2E3CA259BF26}" presName="sibTrans" presStyleLbl="bgSibTrans2D1" presStyleIdx="6" presStyleCnt="8"/>
      <dgm:spPr/>
    </dgm:pt>
    <dgm:pt modelId="{543D780B-9812-410A-8FAE-C72545CA33B3}" type="pres">
      <dgm:prSet presAssocID="{55F3FD25-A67C-4C0D-AFE7-4D95403EE598}" presName="compNode" presStyleCnt="0"/>
      <dgm:spPr/>
    </dgm:pt>
    <dgm:pt modelId="{944B67FA-3707-4821-9CEE-D5474215AEC7}" type="pres">
      <dgm:prSet presAssocID="{55F3FD25-A67C-4C0D-AFE7-4D95403EE598}" presName="dummyConnPt" presStyleCnt="0"/>
      <dgm:spPr/>
    </dgm:pt>
    <dgm:pt modelId="{7030876F-9BE0-4194-8FCE-9220877426D4}" type="pres">
      <dgm:prSet presAssocID="{55F3FD25-A67C-4C0D-AFE7-4D95403EE598}" presName="node" presStyleLbl="node1" presStyleIdx="7" presStyleCnt="9">
        <dgm:presLayoutVars>
          <dgm:bulletEnabled val="1"/>
        </dgm:presLayoutVars>
      </dgm:prSet>
      <dgm:spPr/>
    </dgm:pt>
    <dgm:pt modelId="{54A9F7F1-D978-49F7-AD0B-CBA46B1A0228}" type="pres">
      <dgm:prSet presAssocID="{735CB21B-D450-4747-9CE3-D03FD3085F4D}" presName="sibTrans" presStyleLbl="bgSibTrans2D1" presStyleIdx="7" presStyleCnt="8"/>
      <dgm:spPr/>
    </dgm:pt>
    <dgm:pt modelId="{E3AAAA70-6056-4B4D-963D-197687790EB4}" type="pres">
      <dgm:prSet presAssocID="{7E62896A-936D-474B-A621-E72AA656AB41}" presName="compNode" presStyleCnt="0"/>
      <dgm:spPr/>
    </dgm:pt>
    <dgm:pt modelId="{8F6C4BAD-4E3E-4E47-94A9-05BDB7CE6F2D}" type="pres">
      <dgm:prSet presAssocID="{7E62896A-936D-474B-A621-E72AA656AB41}" presName="dummyConnPt" presStyleCnt="0"/>
      <dgm:spPr/>
    </dgm:pt>
    <dgm:pt modelId="{494BC21A-A22F-4068-B3CA-51DF01922BB6}" type="pres">
      <dgm:prSet presAssocID="{7E62896A-936D-474B-A621-E72AA656AB41}" presName="node" presStyleLbl="node1" presStyleIdx="8" presStyleCnt="9">
        <dgm:presLayoutVars>
          <dgm:bulletEnabled val="1"/>
        </dgm:presLayoutVars>
      </dgm:prSet>
      <dgm:spPr/>
    </dgm:pt>
  </dgm:ptLst>
  <dgm:cxnLst>
    <dgm:cxn modelId="{B71A950C-21B9-4970-B524-6541C9FE06D7}" type="presOf" srcId="{EFA4F696-FAFD-4C66-8168-C89D0492DE3E}" destId="{B7BA7872-7397-492A-A15F-5DA1E9F4B62D}" srcOrd="0" destOrd="0" presId="urn:microsoft.com/office/officeart/2005/8/layout/bProcess4"/>
    <dgm:cxn modelId="{8A4AA90E-FD04-4540-B222-C530E52B7598}" type="presOf" srcId="{55F3FD25-A67C-4C0D-AFE7-4D95403EE598}" destId="{7030876F-9BE0-4194-8FCE-9220877426D4}" srcOrd="0" destOrd="0" presId="urn:microsoft.com/office/officeart/2005/8/layout/bProcess4"/>
    <dgm:cxn modelId="{5E74F911-FF38-405B-80D6-C0203620FE57}" type="presOf" srcId="{0F579CD8-298C-4439-B09C-49E7229B5F14}" destId="{96ED447A-912F-434B-8906-B5B50B749674}" srcOrd="0" destOrd="0" presId="urn:microsoft.com/office/officeart/2005/8/layout/bProcess4"/>
    <dgm:cxn modelId="{BB162114-EE80-46AD-85B7-D9FACD29ED73}" type="presOf" srcId="{7E62896A-936D-474B-A621-E72AA656AB41}" destId="{494BC21A-A22F-4068-B3CA-51DF01922BB6}" srcOrd="0" destOrd="0" presId="urn:microsoft.com/office/officeart/2005/8/layout/bProcess4"/>
    <dgm:cxn modelId="{B68A4419-FCC1-448E-8FA0-75087C961876}" type="presOf" srcId="{177D96FF-8CC6-48A1-92D5-16C3D1C831AA}" destId="{7505E2A3-E7FF-4F4D-81DC-AF91F0EBF62B}" srcOrd="0" destOrd="0" presId="urn:microsoft.com/office/officeart/2005/8/layout/bProcess4"/>
    <dgm:cxn modelId="{4B551D21-B10A-411A-8EF5-B0A82804DB28}" type="presOf" srcId="{747D028E-20FB-46CC-BD7C-317D8CAA8A86}" destId="{C5DFC598-3874-4179-80A9-9A3F4F0D109E}" srcOrd="0" destOrd="0" presId="urn:microsoft.com/office/officeart/2005/8/layout/bProcess4"/>
    <dgm:cxn modelId="{60740D2B-8CB1-42D0-B514-5F31D7502851}" srcId="{376C97E8-71BE-43F7-BB7F-6898C70F882E}" destId="{7E62896A-936D-474B-A621-E72AA656AB41}" srcOrd="8" destOrd="0" parTransId="{1F6B89C0-95C3-4B73-A79A-D31B0DEB9C9C}" sibTransId="{A525F567-A02E-481C-B438-60D090EC42D9}"/>
    <dgm:cxn modelId="{02E8062D-9367-4C2E-8567-A33E74363B40}" type="presOf" srcId="{735CB21B-D450-4747-9CE3-D03FD3085F4D}" destId="{54A9F7F1-D978-49F7-AD0B-CBA46B1A0228}" srcOrd="0" destOrd="0" presId="urn:microsoft.com/office/officeart/2005/8/layout/bProcess4"/>
    <dgm:cxn modelId="{4F1C7431-FC38-44B3-8E17-2F8A2AF4DE59}" type="presOf" srcId="{B81E16CE-A577-47E9-84CD-265660682286}" destId="{9A62F330-F9E0-4D82-8704-58869CF4C455}" srcOrd="0" destOrd="0" presId="urn:microsoft.com/office/officeart/2005/8/layout/bProcess4"/>
    <dgm:cxn modelId="{FC6D6C32-7595-4F57-A0E9-CDAF5DD52908}" srcId="{376C97E8-71BE-43F7-BB7F-6898C70F882E}" destId="{9062AAD9-F096-4EC0-9FE8-33773431A8C6}" srcOrd="0" destOrd="0" parTransId="{96936557-A268-4BA7-96B9-C9762F1DF384}" sibTransId="{DAD7F70B-395F-4DF8-8523-3C9EFA463587}"/>
    <dgm:cxn modelId="{5A5C7634-59FB-4896-B76D-767136AE8C45}" srcId="{376C97E8-71BE-43F7-BB7F-6898C70F882E}" destId="{55F3FD25-A67C-4C0D-AFE7-4D95403EE598}" srcOrd="7" destOrd="0" parTransId="{4048F257-C483-47C6-AA87-E2EE325F8E61}" sibTransId="{735CB21B-D450-4747-9CE3-D03FD3085F4D}"/>
    <dgm:cxn modelId="{C1640F35-C07D-4BE8-B814-1C13B1F079E8}" type="presOf" srcId="{DECB829B-6895-440B-AC7D-3882F2D82F92}" destId="{3CF7C994-3D2F-46A2-A2BF-DAA0D31D13DC}" srcOrd="0" destOrd="0" presId="urn:microsoft.com/office/officeart/2005/8/layout/bProcess4"/>
    <dgm:cxn modelId="{AC5A1543-082E-4FCC-A93F-4BFDAD96302F}" type="presOf" srcId="{86391D44-C545-48A8-91F1-2E3CA259BF26}" destId="{9DF917AE-0306-43E7-9AAB-FBDDB88CBEE3}" srcOrd="0" destOrd="0" presId="urn:microsoft.com/office/officeart/2005/8/layout/bProcess4"/>
    <dgm:cxn modelId="{38865D65-D1D4-4917-8DD0-1B590233DAD7}" srcId="{376C97E8-71BE-43F7-BB7F-6898C70F882E}" destId="{B81E16CE-A577-47E9-84CD-265660682286}" srcOrd="2" destOrd="0" parTransId="{83DDC576-AC06-4FB1-9B34-438D8C60B0F5}" sibTransId="{EFA4F696-FAFD-4C66-8168-C89D0492DE3E}"/>
    <dgm:cxn modelId="{BA164D47-59FB-43E7-B75F-0067B4EF8437}" srcId="{376C97E8-71BE-43F7-BB7F-6898C70F882E}" destId="{C766CB6C-355D-4574-B304-97453057BD1F}" srcOrd="5" destOrd="0" parTransId="{AE697559-6B58-40E6-A0C5-FBD96194E70C}" sibTransId="{747D028E-20FB-46CC-BD7C-317D8CAA8A86}"/>
    <dgm:cxn modelId="{54AF6048-D8ED-4DAA-81AD-2C45D09F2197}" type="presOf" srcId="{C766CB6C-355D-4574-B304-97453057BD1F}" destId="{D158092A-C58A-4B90-82A2-8B41902E3869}" srcOrd="0" destOrd="0" presId="urn:microsoft.com/office/officeart/2005/8/layout/bProcess4"/>
    <dgm:cxn modelId="{C5104950-F323-4AF0-BA92-BA0FA55E7432}" type="presOf" srcId="{6A661322-B4D1-4B27-A2E9-F5E28A27B295}" destId="{5C79581A-4854-48A0-8301-8DBC061A1AF6}" srcOrd="0" destOrd="0" presId="urn:microsoft.com/office/officeart/2005/8/layout/bProcess4"/>
    <dgm:cxn modelId="{07525675-E8AE-41A2-BAC6-041A4BD1C2B7}" srcId="{376C97E8-71BE-43F7-BB7F-6898C70F882E}" destId="{0F579CD8-298C-4439-B09C-49E7229B5F14}" srcOrd="6" destOrd="0" parTransId="{6E246CAB-1F23-45FF-80A1-570544FEDCB5}" sibTransId="{86391D44-C545-48A8-91F1-2E3CA259BF26}"/>
    <dgm:cxn modelId="{FDA7A355-8FE6-4CC9-BE4A-2F58DF7ACB86}" type="presOf" srcId="{9062AAD9-F096-4EC0-9FE8-33773431A8C6}" destId="{4CBA60F7-043D-4440-BD20-1D82FC84D642}" srcOrd="0" destOrd="0" presId="urn:microsoft.com/office/officeart/2005/8/layout/bProcess4"/>
    <dgm:cxn modelId="{707F8786-6050-4874-A6ED-C614742AD454}" srcId="{376C97E8-71BE-43F7-BB7F-6898C70F882E}" destId="{78163CC1-B0D2-4CD4-8225-BCE1444506E8}" srcOrd="1" destOrd="0" parTransId="{06BC9A24-5C1B-4F8F-8180-61011EC42634}" sibTransId="{DECB829B-6895-440B-AC7D-3882F2D82F92}"/>
    <dgm:cxn modelId="{AFAA19BC-BEFB-4667-A9BC-4CEF2A2BEBF2}" type="presOf" srcId="{78163CC1-B0D2-4CD4-8225-BCE1444506E8}" destId="{1ED04925-A5CA-4AF6-AB53-93EF97584ACB}" srcOrd="0" destOrd="0" presId="urn:microsoft.com/office/officeart/2005/8/layout/bProcess4"/>
    <dgm:cxn modelId="{2B25D2C2-1E8A-4740-B027-9F5EAED6C2E2}" srcId="{376C97E8-71BE-43F7-BB7F-6898C70F882E}" destId="{177D96FF-8CC6-48A1-92D5-16C3D1C831AA}" srcOrd="3" destOrd="0" parTransId="{0D547A69-2FFF-40D9-BB92-585989433647}" sibTransId="{D7A63852-E1EB-45CD-A892-E5268EA7C145}"/>
    <dgm:cxn modelId="{540A81CD-2EE8-494C-AAB5-8F3A91C8BAAB}" type="presOf" srcId="{376C97E8-71BE-43F7-BB7F-6898C70F882E}" destId="{8F9B5BA8-53E1-4800-A0B9-44A278BCE373}" srcOrd="0" destOrd="0" presId="urn:microsoft.com/office/officeart/2005/8/layout/bProcess4"/>
    <dgm:cxn modelId="{C66DA7CD-B255-4101-9669-97F34E1FB53E}" type="presOf" srcId="{D7A63852-E1EB-45CD-A892-E5268EA7C145}" destId="{64970C03-80C3-4852-AC13-8A30DDACFE7E}" srcOrd="0" destOrd="0" presId="urn:microsoft.com/office/officeart/2005/8/layout/bProcess4"/>
    <dgm:cxn modelId="{A41547DB-7BA3-474C-959E-B6D81C67BFC1}" type="presOf" srcId="{CB68AA1C-D5E7-407B-986C-55E14E23DFBC}" destId="{102E84FB-2909-4AF0-9A31-BB90498E2A42}" srcOrd="0" destOrd="0" presId="urn:microsoft.com/office/officeart/2005/8/layout/bProcess4"/>
    <dgm:cxn modelId="{FF9F96DE-5A36-44B4-92EC-47F17A9C639E}" type="presOf" srcId="{DAD7F70B-395F-4DF8-8523-3C9EFA463587}" destId="{5E0B4845-73F0-40DA-B213-F97AE428CDA9}" srcOrd="0" destOrd="0" presId="urn:microsoft.com/office/officeart/2005/8/layout/bProcess4"/>
    <dgm:cxn modelId="{64560BF5-51F9-4FD6-8BE5-D77EB9A073D1}" srcId="{376C97E8-71BE-43F7-BB7F-6898C70F882E}" destId="{6A661322-B4D1-4B27-A2E9-F5E28A27B295}" srcOrd="4" destOrd="0" parTransId="{8715CF15-1666-49C0-9B85-D7BED8587691}" sibTransId="{CB68AA1C-D5E7-407B-986C-55E14E23DFBC}"/>
    <dgm:cxn modelId="{942EF9DD-F5C2-47D5-B7A7-DD4C0B07D27A}" type="presParOf" srcId="{8F9B5BA8-53E1-4800-A0B9-44A278BCE373}" destId="{5B0AC19C-CC49-4A3E-8ABF-ADFC1E5423CC}" srcOrd="0" destOrd="0" presId="urn:microsoft.com/office/officeart/2005/8/layout/bProcess4"/>
    <dgm:cxn modelId="{75FAE764-6C1F-4092-B451-5F94A87172E6}" type="presParOf" srcId="{5B0AC19C-CC49-4A3E-8ABF-ADFC1E5423CC}" destId="{120DAD96-0D4C-4EEF-9968-F65902E8D210}" srcOrd="0" destOrd="0" presId="urn:microsoft.com/office/officeart/2005/8/layout/bProcess4"/>
    <dgm:cxn modelId="{AF59C203-64A1-4C1A-8BFD-48D4987266C3}" type="presParOf" srcId="{5B0AC19C-CC49-4A3E-8ABF-ADFC1E5423CC}" destId="{4CBA60F7-043D-4440-BD20-1D82FC84D642}" srcOrd="1" destOrd="0" presId="urn:microsoft.com/office/officeart/2005/8/layout/bProcess4"/>
    <dgm:cxn modelId="{024B54AE-43D9-4445-8B43-E889C3FA4CC2}" type="presParOf" srcId="{8F9B5BA8-53E1-4800-A0B9-44A278BCE373}" destId="{5E0B4845-73F0-40DA-B213-F97AE428CDA9}" srcOrd="1" destOrd="0" presId="urn:microsoft.com/office/officeart/2005/8/layout/bProcess4"/>
    <dgm:cxn modelId="{1B2C4D3B-9115-4B5C-A9DF-0F92B3D0BCA4}" type="presParOf" srcId="{8F9B5BA8-53E1-4800-A0B9-44A278BCE373}" destId="{FD7AA408-255E-42F5-AFF2-958588E47B6C}" srcOrd="2" destOrd="0" presId="urn:microsoft.com/office/officeart/2005/8/layout/bProcess4"/>
    <dgm:cxn modelId="{5789ECE0-E8EE-49A9-B64F-11CC6C88D70E}" type="presParOf" srcId="{FD7AA408-255E-42F5-AFF2-958588E47B6C}" destId="{E5B3318D-8D86-48F9-A76B-691B6ADD954B}" srcOrd="0" destOrd="0" presId="urn:microsoft.com/office/officeart/2005/8/layout/bProcess4"/>
    <dgm:cxn modelId="{E6F1B9EA-B1D7-4EB3-A356-65E2044762F5}" type="presParOf" srcId="{FD7AA408-255E-42F5-AFF2-958588E47B6C}" destId="{1ED04925-A5CA-4AF6-AB53-93EF97584ACB}" srcOrd="1" destOrd="0" presId="urn:microsoft.com/office/officeart/2005/8/layout/bProcess4"/>
    <dgm:cxn modelId="{9BCB3C1D-E3C1-4F9E-8CA5-B6FD0DFD1635}" type="presParOf" srcId="{8F9B5BA8-53E1-4800-A0B9-44A278BCE373}" destId="{3CF7C994-3D2F-46A2-A2BF-DAA0D31D13DC}" srcOrd="3" destOrd="0" presId="urn:microsoft.com/office/officeart/2005/8/layout/bProcess4"/>
    <dgm:cxn modelId="{779CF704-31AA-48B9-8100-016AD234094E}" type="presParOf" srcId="{8F9B5BA8-53E1-4800-A0B9-44A278BCE373}" destId="{F5D9DB78-65AB-401E-BE7A-4E73FCE230C2}" srcOrd="4" destOrd="0" presId="urn:microsoft.com/office/officeart/2005/8/layout/bProcess4"/>
    <dgm:cxn modelId="{A279D64C-D1E8-4A94-9F85-CB570DBD2ADA}" type="presParOf" srcId="{F5D9DB78-65AB-401E-BE7A-4E73FCE230C2}" destId="{B5B74144-9308-45B8-8C3A-7E6B66BD1934}" srcOrd="0" destOrd="0" presId="urn:microsoft.com/office/officeart/2005/8/layout/bProcess4"/>
    <dgm:cxn modelId="{CDFBB064-D3E0-4902-A127-BFE1A8B38F7B}" type="presParOf" srcId="{F5D9DB78-65AB-401E-BE7A-4E73FCE230C2}" destId="{9A62F330-F9E0-4D82-8704-58869CF4C455}" srcOrd="1" destOrd="0" presId="urn:microsoft.com/office/officeart/2005/8/layout/bProcess4"/>
    <dgm:cxn modelId="{8BED1DB6-7C85-44C3-8924-5FE98042D4E2}" type="presParOf" srcId="{8F9B5BA8-53E1-4800-A0B9-44A278BCE373}" destId="{B7BA7872-7397-492A-A15F-5DA1E9F4B62D}" srcOrd="5" destOrd="0" presId="urn:microsoft.com/office/officeart/2005/8/layout/bProcess4"/>
    <dgm:cxn modelId="{C0AA72E9-889A-4521-A1E5-633138E52700}" type="presParOf" srcId="{8F9B5BA8-53E1-4800-A0B9-44A278BCE373}" destId="{92CA4E81-43DF-4BD9-BBF2-3FFC327611C1}" srcOrd="6" destOrd="0" presId="urn:microsoft.com/office/officeart/2005/8/layout/bProcess4"/>
    <dgm:cxn modelId="{8F5F75D0-8175-4BC2-9E7B-7616281526B7}" type="presParOf" srcId="{92CA4E81-43DF-4BD9-BBF2-3FFC327611C1}" destId="{597C3B91-9C37-4309-AC60-A111297BEFAD}" srcOrd="0" destOrd="0" presId="urn:microsoft.com/office/officeart/2005/8/layout/bProcess4"/>
    <dgm:cxn modelId="{4C9ED0F6-07E8-41EF-A634-4B4F677DECCA}" type="presParOf" srcId="{92CA4E81-43DF-4BD9-BBF2-3FFC327611C1}" destId="{7505E2A3-E7FF-4F4D-81DC-AF91F0EBF62B}" srcOrd="1" destOrd="0" presId="urn:microsoft.com/office/officeart/2005/8/layout/bProcess4"/>
    <dgm:cxn modelId="{ECA22098-0B49-4EE0-A6DA-A83D3714A6A6}" type="presParOf" srcId="{8F9B5BA8-53E1-4800-A0B9-44A278BCE373}" destId="{64970C03-80C3-4852-AC13-8A30DDACFE7E}" srcOrd="7" destOrd="0" presId="urn:microsoft.com/office/officeart/2005/8/layout/bProcess4"/>
    <dgm:cxn modelId="{D246C372-81BF-4234-9B3B-CBC4542B2152}" type="presParOf" srcId="{8F9B5BA8-53E1-4800-A0B9-44A278BCE373}" destId="{83262056-8B07-49BB-B3EE-D6DF8C603FC0}" srcOrd="8" destOrd="0" presId="urn:microsoft.com/office/officeart/2005/8/layout/bProcess4"/>
    <dgm:cxn modelId="{9E5C4497-0066-4C4D-A52E-23E8F88A57D4}" type="presParOf" srcId="{83262056-8B07-49BB-B3EE-D6DF8C603FC0}" destId="{4EE42D01-D344-4D49-A2AC-D89721FD0F86}" srcOrd="0" destOrd="0" presId="urn:microsoft.com/office/officeart/2005/8/layout/bProcess4"/>
    <dgm:cxn modelId="{ADB4897B-8E40-4D0E-B5D4-FA0274089123}" type="presParOf" srcId="{83262056-8B07-49BB-B3EE-D6DF8C603FC0}" destId="{5C79581A-4854-48A0-8301-8DBC061A1AF6}" srcOrd="1" destOrd="0" presId="urn:microsoft.com/office/officeart/2005/8/layout/bProcess4"/>
    <dgm:cxn modelId="{AB98779A-0D53-436B-811E-DDBB8BAFEBF0}" type="presParOf" srcId="{8F9B5BA8-53E1-4800-A0B9-44A278BCE373}" destId="{102E84FB-2909-4AF0-9A31-BB90498E2A42}" srcOrd="9" destOrd="0" presId="urn:microsoft.com/office/officeart/2005/8/layout/bProcess4"/>
    <dgm:cxn modelId="{D02D2D96-95D4-4B85-A5A1-6370E747C23D}" type="presParOf" srcId="{8F9B5BA8-53E1-4800-A0B9-44A278BCE373}" destId="{B71D2823-1E0A-4C58-A4A6-BFE896962852}" srcOrd="10" destOrd="0" presId="urn:microsoft.com/office/officeart/2005/8/layout/bProcess4"/>
    <dgm:cxn modelId="{44F18213-A99B-41D1-89F3-3229DC37AF3D}" type="presParOf" srcId="{B71D2823-1E0A-4C58-A4A6-BFE896962852}" destId="{C4A2C88F-4182-4E33-B14A-FF6AEE7534AD}" srcOrd="0" destOrd="0" presId="urn:microsoft.com/office/officeart/2005/8/layout/bProcess4"/>
    <dgm:cxn modelId="{500CB1D0-3853-4E4B-A7FC-E38AED5AE6EB}" type="presParOf" srcId="{B71D2823-1E0A-4C58-A4A6-BFE896962852}" destId="{D158092A-C58A-4B90-82A2-8B41902E3869}" srcOrd="1" destOrd="0" presId="urn:microsoft.com/office/officeart/2005/8/layout/bProcess4"/>
    <dgm:cxn modelId="{01A959EA-8B73-4749-A27D-EC00996FDDAA}" type="presParOf" srcId="{8F9B5BA8-53E1-4800-A0B9-44A278BCE373}" destId="{C5DFC598-3874-4179-80A9-9A3F4F0D109E}" srcOrd="11" destOrd="0" presId="urn:microsoft.com/office/officeart/2005/8/layout/bProcess4"/>
    <dgm:cxn modelId="{6FD5B646-FA0A-4B11-BECD-4C8CE13C4F4A}" type="presParOf" srcId="{8F9B5BA8-53E1-4800-A0B9-44A278BCE373}" destId="{EBC11ED9-0270-4624-B261-37652694D19E}" srcOrd="12" destOrd="0" presId="urn:microsoft.com/office/officeart/2005/8/layout/bProcess4"/>
    <dgm:cxn modelId="{02A6835C-9DBF-4422-8A0F-C3996FB6AC36}" type="presParOf" srcId="{EBC11ED9-0270-4624-B261-37652694D19E}" destId="{2C2867FB-13BD-472E-865A-93B8CE8BA760}" srcOrd="0" destOrd="0" presId="urn:microsoft.com/office/officeart/2005/8/layout/bProcess4"/>
    <dgm:cxn modelId="{9B3E3307-6E50-4416-BFA1-3B3D5A8F7994}" type="presParOf" srcId="{EBC11ED9-0270-4624-B261-37652694D19E}" destId="{96ED447A-912F-434B-8906-B5B50B749674}" srcOrd="1" destOrd="0" presId="urn:microsoft.com/office/officeart/2005/8/layout/bProcess4"/>
    <dgm:cxn modelId="{160C27AF-F123-4C8F-AD7D-2094A42CBB7E}" type="presParOf" srcId="{8F9B5BA8-53E1-4800-A0B9-44A278BCE373}" destId="{9DF917AE-0306-43E7-9AAB-FBDDB88CBEE3}" srcOrd="13" destOrd="0" presId="urn:microsoft.com/office/officeart/2005/8/layout/bProcess4"/>
    <dgm:cxn modelId="{00BB7EAB-21E1-4437-8E4A-AE3569FBA70E}" type="presParOf" srcId="{8F9B5BA8-53E1-4800-A0B9-44A278BCE373}" destId="{543D780B-9812-410A-8FAE-C72545CA33B3}" srcOrd="14" destOrd="0" presId="urn:microsoft.com/office/officeart/2005/8/layout/bProcess4"/>
    <dgm:cxn modelId="{E1BF09A5-67F5-4FCD-A85D-4AE6E87720FA}" type="presParOf" srcId="{543D780B-9812-410A-8FAE-C72545CA33B3}" destId="{944B67FA-3707-4821-9CEE-D5474215AEC7}" srcOrd="0" destOrd="0" presId="urn:microsoft.com/office/officeart/2005/8/layout/bProcess4"/>
    <dgm:cxn modelId="{DF8EB242-3B51-40D6-9E87-BAAF2360F860}" type="presParOf" srcId="{543D780B-9812-410A-8FAE-C72545CA33B3}" destId="{7030876F-9BE0-4194-8FCE-9220877426D4}" srcOrd="1" destOrd="0" presId="urn:microsoft.com/office/officeart/2005/8/layout/bProcess4"/>
    <dgm:cxn modelId="{82CE2BE8-9A38-4390-88CC-22B7E2F505FE}" type="presParOf" srcId="{8F9B5BA8-53E1-4800-A0B9-44A278BCE373}" destId="{54A9F7F1-D978-49F7-AD0B-CBA46B1A0228}" srcOrd="15" destOrd="0" presId="urn:microsoft.com/office/officeart/2005/8/layout/bProcess4"/>
    <dgm:cxn modelId="{1F0B1DF2-C0D1-4602-BD16-706075273A26}" type="presParOf" srcId="{8F9B5BA8-53E1-4800-A0B9-44A278BCE373}" destId="{E3AAAA70-6056-4B4D-963D-197687790EB4}" srcOrd="16" destOrd="0" presId="urn:microsoft.com/office/officeart/2005/8/layout/bProcess4"/>
    <dgm:cxn modelId="{627E3CAA-3F87-4075-AB14-15F5C1423F4D}" type="presParOf" srcId="{E3AAAA70-6056-4B4D-963D-197687790EB4}" destId="{8F6C4BAD-4E3E-4E47-94A9-05BDB7CE6F2D}" srcOrd="0" destOrd="0" presId="urn:microsoft.com/office/officeart/2005/8/layout/bProcess4"/>
    <dgm:cxn modelId="{FF6EDDCC-4644-4590-AA14-EE473CB23806}" type="presParOf" srcId="{E3AAAA70-6056-4B4D-963D-197687790EB4}" destId="{494BC21A-A22F-4068-B3CA-51DF01922BB6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C0D176D-DE2E-488A-BB47-FC1D733B3D40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F1E92E66-8959-4DA5-BA13-935E227E0E80}">
      <dgm:prSet phldrT="[Text]"/>
      <dgm:spPr/>
      <dgm:t>
        <a:bodyPr/>
        <a:lstStyle/>
        <a:p>
          <a:pPr rtl="1"/>
          <a:r>
            <a:rPr lang="tr-TR">
              <a:solidFill>
                <a:srgbClr val="FF0000"/>
              </a:solidFill>
              <a:highlight>
                <a:srgbClr val="FFFF00"/>
              </a:highlight>
            </a:rPr>
            <a:t>Tiyatro </a:t>
          </a:r>
          <a:endParaRPr lang="ar-SA">
            <a:solidFill>
              <a:srgbClr val="FF0000"/>
            </a:solidFill>
            <a:highlight>
              <a:srgbClr val="FFFF00"/>
            </a:highlight>
          </a:endParaRPr>
        </a:p>
      </dgm:t>
    </dgm:pt>
    <dgm:pt modelId="{FDFBA1F3-0219-4DC5-8A00-DE4F24F4C507}" type="parTrans" cxnId="{C7AE921C-7247-4258-BCE4-90728653FF83}">
      <dgm:prSet/>
      <dgm:spPr/>
      <dgm:t>
        <a:bodyPr/>
        <a:lstStyle/>
        <a:p>
          <a:pPr rtl="1"/>
          <a:endParaRPr lang="ar-SA"/>
        </a:p>
      </dgm:t>
    </dgm:pt>
    <dgm:pt modelId="{DA78F50F-0ACF-4B61-941A-5E4914F8F036}" type="sibTrans" cxnId="{C7AE921C-7247-4258-BCE4-90728653FF83}">
      <dgm:prSet/>
      <dgm:spPr/>
      <dgm:t>
        <a:bodyPr/>
        <a:lstStyle/>
        <a:p>
          <a:pPr rtl="1"/>
          <a:endParaRPr lang="ar-SA"/>
        </a:p>
      </dgm:t>
    </dgm:pt>
    <dgm:pt modelId="{295BA8DD-A108-4680-97F2-B1C4A129ECCF}">
      <dgm:prSet phldrT="[Text]"/>
      <dgm:spPr/>
      <dgm:t>
        <a:bodyPr/>
        <a:lstStyle/>
        <a:p>
          <a:pPr rtl="1"/>
          <a:r>
            <a:rPr lang="tr-TR"/>
            <a:t>skeç</a:t>
          </a:r>
          <a:endParaRPr lang="ar-SA"/>
        </a:p>
      </dgm:t>
    </dgm:pt>
    <dgm:pt modelId="{2A27D1C4-CB6B-44F6-9C14-F9417219BFEE}" type="parTrans" cxnId="{53BAE022-D6ED-4A24-A1D2-41A2BB617688}">
      <dgm:prSet/>
      <dgm:spPr/>
      <dgm:t>
        <a:bodyPr/>
        <a:lstStyle/>
        <a:p>
          <a:pPr rtl="1"/>
          <a:endParaRPr lang="ar-SA"/>
        </a:p>
      </dgm:t>
    </dgm:pt>
    <dgm:pt modelId="{DDC909DE-F656-43AF-9BC1-58940E609814}" type="sibTrans" cxnId="{53BAE022-D6ED-4A24-A1D2-41A2BB617688}">
      <dgm:prSet/>
      <dgm:spPr/>
      <dgm:t>
        <a:bodyPr/>
        <a:lstStyle/>
        <a:p>
          <a:pPr rtl="1"/>
          <a:endParaRPr lang="ar-SA"/>
        </a:p>
      </dgm:t>
    </dgm:pt>
    <dgm:pt modelId="{6B23B4FA-8D37-4A10-85B7-D4DE10F68016}">
      <dgm:prSet phldrT="[Text]"/>
      <dgm:spPr/>
      <dgm:t>
        <a:bodyPr/>
        <a:lstStyle/>
        <a:p>
          <a:pPr rtl="1"/>
          <a:r>
            <a:rPr lang="tr-TR"/>
            <a:t>sufle , perde </a:t>
          </a:r>
          <a:endParaRPr lang="ar-SA"/>
        </a:p>
      </dgm:t>
    </dgm:pt>
    <dgm:pt modelId="{35475DB4-60F8-45F0-B52A-55913DBBCD67}" type="parTrans" cxnId="{27D1E3D9-B779-4F1F-9FC7-1E89631D85AE}">
      <dgm:prSet/>
      <dgm:spPr/>
      <dgm:t>
        <a:bodyPr/>
        <a:lstStyle/>
        <a:p>
          <a:pPr rtl="1"/>
          <a:endParaRPr lang="ar-SA"/>
        </a:p>
      </dgm:t>
    </dgm:pt>
    <dgm:pt modelId="{55F4C69F-4CC9-465F-AB9A-D3042C0DBB8B}" type="sibTrans" cxnId="{27D1E3D9-B779-4F1F-9FC7-1E89631D85AE}">
      <dgm:prSet/>
      <dgm:spPr/>
      <dgm:t>
        <a:bodyPr/>
        <a:lstStyle/>
        <a:p>
          <a:pPr rtl="1"/>
          <a:endParaRPr lang="ar-SA"/>
        </a:p>
      </dgm:t>
    </dgm:pt>
    <dgm:pt modelId="{36B51C1A-BEEB-4D0E-A74B-BF4E2029C494}">
      <dgm:prSet phldrT="[Text]"/>
      <dgm:spPr/>
      <dgm:t>
        <a:bodyPr/>
        <a:lstStyle/>
        <a:p>
          <a:pPr rtl="1"/>
          <a:r>
            <a:rPr lang="tr-TR"/>
            <a:t>Doğal sayı </a:t>
          </a:r>
          <a:endParaRPr lang="ar-SA"/>
        </a:p>
      </dgm:t>
    </dgm:pt>
    <dgm:pt modelId="{19413CB7-0DB7-4BC1-A173-FA7E3EF296F1}" type="parTrans" cxnId="{C17EC530-1162-4A88-AF5A-4E23E8AC3ABD}">
      <dgm:prSet/>
      <dgm:spPr/>
      <dgm:t>
        <a:bodyPr/>
        <a:lstStyle/>
        <a:p>
          <a:pPr rtl="1"/>
          <a:endParaRPr lang="ar-SA"/>
        </a:p>
      </dgm:t>
    </dgm:pt>
    <dgm:pt modelId="{56142AB2-71FA-4235-913A-D5507F7CB60F}" type="sibTrans" cxnId="{C17EC530-1162-4A88-AF5A-4E23E8AC3ABD}">
      <dgm:prSet/>
      <dgm:spPr/>
      <dgm:t>
        <a:bodyPr/>
        <a:lstStyle/>
        <a:p>
          <a:pPr rtl="1"/>
          <a:endParaRPr lang="ar-SA"/>
        </a:p>
      </dgm:t>
    </dgm:pt>
    <dgm:pt modelId="{D646039E-0B94-4B66-A86C-FE10140BF054}">
      <dgm:prSet phldrT="[Text]"/>
      <dgm:spPr/>
      <dgm:t>
        <a:bodyPr/>
        <a:lstStyle/>
        <a:p>
          <a:pPr rtl="1"/>
          <a:r>
            <a:rPr lang="tr-TR"/>
            <a:t>kare , Açı </a:t>
          </a:r>
          <a:endParaRPr lang="ar-SA"/>
        </a:p>
      </dgm:t>
    </dgm:pt>
    <dgm:pt modelId="{D0616753-E6AD-4FBA-8683-131542B01D43}" type="parTrans" cxnId="{0868A9B8-4B67-4A63-954F-516997030ED8}">
      <dgm:prSet/>
      <dgm:spPr/>
      <dgm:t>
        <a:bodyPr/>
        <a:lstStyle/>
        <a:p>
          <a:pPr rtl="1"/>
          <a:endParaRPr lang="ar-SA"/>
        </a:p>
      </dgm:t>
    </dgm:pt>
    <dgm:pt modelId="{9B9C80A7-585D-497E-B740-C89F2FB41AAC}" type="sibTrans" cxnId="{0868A9B8-4B67-4A63-954F-516997030ED8}">
      <dgm:prSet/>
      <dgm:spPr/>
      <dgm:t>
        <a:bodyPr/>
        <a:lstStyle/>
        <a:p>
          <a:pPr rtl="1"/>
          <a:endParaRPr lang="ar-SA"/>
        </a:p>
      </dgm:t>
    </dgm:pt>
    <dgm:pt modelId="{BF624E51-5FE7-46C6-8EDF-0C4A63769C29}">
      <dgm:prSet phldrT="[Text]"/>
      <dgm:spPr/>
      <dgm:t>
        <a:bodyPr/>
        <a:lstStyle/>
        <a:p>
          <a:pPr rtl="1"/>
          <a:r>
            <a:rPr lang="tr-TR">
              <a:solidFill>
                <a:srgbClr val="FF0000"/>
              </a:solidFill>
              <a:highlight>
                <a:srgbClr val="FFFF00"/>
              </a:highlight>
            </a:rPr>
            <a:t>Matematik</a:t>
          </a:r>
          <a:r>
            <a:rPr lang="tr-TR"/>
            <a:t> </a:t>
          </a:r>
          <a:endParaRPr lang="ar-SA"/>
        </a:p>
      </dgm:t>
    </dgm:pt>
    <dgm:pt modelId="{8940B679-7692-4A70-9BAE-E7492D526829}" type="parTrans" cxnId="{AADDF2AB-3259-4D86-94AE-7C883FDD8711}">
      <dgm:prSet/>
      <dgm:spPr/>
      <dgm:t>
        <a:bodyPr/>
        <a:lstStyle/>
        <a:p>
          <a:pPr rtl="1"/>
          <a:endParaRPr lang="ar-SA"/>
        </a:p>
      </dgm:t>
    </dgm:pt>
    <dgm:pt modelId="{0FED4A88-167F-4572-80E5-012D6DB852C8}" type="sibTrans" cxnId="{AADDF2AB-3259-4D86-94AE-7C883FDD8711}">
      <dgm:prSet/>
      <dgm:spPr/>
      <dgm:t>
        <a:bodyPr/>
        <a:lstStyle/>
        <a:p>
          <a:pPr rtl="1"/>
          <a:endParaRPr lang="ar-SA"/>
        </a:p>
      </dgm:t>
    </dgm:pt>
    <dgm:pt modelId="{A9C65B28-318A-4FEF-91B8-139B117F9E9D}">
      <dgm:prSet phldrT="[Text]"/>
      <dgm:spPr/>
      <dgm:t>
        <a:bodyPr/>
        <a:lstStyle/>
        <a:p>
          <a:pPr rtl="1"/>
          <a:r>
            <a:rPr lang="tr-TR">
              <a:solidFill>
                <a:srgbClr val="FF0000"/>
              </a:solidFill>
              <a:highlight>
                <a:srgbClr val="FFFF00"/>
              </a:highlight>
            </a:rPr>
            <a:t>Fen Bilimleri </a:t>
          </a:r>
          <a:endParaRPr lang="ar-SA">
            <a:solidFill>
              <a:srgbClr val="FF0000"/>
            </a:solidFill>
            <a:highlight>
              <a:srgbClr val="FFFF00"/>
            </a:highlight>
          </a:endParaRPr>
        </a:p>
      </dgm:t>
    </dgm:pt>
    <dgm:pt modelId="{DD309143-69C8-4D2E-8E80-DE60EBE32451}" type="parTrans" cxnId="{81D16AA2-8B7A-4284-9DC2-7B613622585D}">
      <dgm:prSet/>
      <dgm:spPr/>
      <dgm:t>
        <a:bodyPr/>
        <a:lstStyle/>
        <a:p>
          <a:pPr rtl="1"/>
          <a:endParaRPr lang="ar-SA"/>
        </a:p>
      </dgm:t>
    </dgm:pt>
    <dgm:pt modelId="{05B7CDA1-0CFF-42DA-B41B-C52C80895959}" type="sibTrans" cxnId="{81D16AA2-8B7A-4284-9DC2-7B613622585D}">
      <dgm:prSet/>
      <dgm:spPr/>
      <dgm:t>
        <a:bodyPr/>
        <a:lstStyle/>
        <a:p>
          <a:pPr rtl="1"/>
          <a:endParaRPr lang="ar-SA"/>
        </a:p>
      </dgm:t>
    </dgm:pt>
    <dgm:pt modelId="{578FB33C-A45A-4D55-8041-D5FAE28144B0}">
      <dgm:prSet phldrT="[Text]"/>
      <dgm:spPr/>
      <dgm:t>
        <a:bodyPr/>
        <a:lstStyle/>
        <a:p>
          <a:pPr rtl="1"/>
          <a:r>
            <a:rPr lang="tr-TR"/>
            <a:t>kuvvet , Madde </a:t>
          </a:r>
          <a:endParaRPr lang="ar-SA"/>
        </a:p>
      </dgm:t>
    </dgm:pt>
    <dgm:pt modelId="{BE669B98-049C-45DF-8BD5-03E4E2596EC4}" type="parTrans" cxnId="{E086AA7A-E823-491C-AD71-C34362EB7742}">
      <dgm:prSet/>
      <dgm:spPr/>
      <dgm:t>
        <a:bodyPr/>
        <a:lstStyle/>
        <a:p>
          <a:pPr rtl="1"/>
          <a:endParaRPr lang="ar-SA"/>
        </a:p>
      </dgm:t>
    </dgm:pt>
    <dgm:pt modelId="{66197D64-9C43-4225-A7DB-4FB4AF4A2EE1}" type="sibTrans" cxnId="{E086AA7A-E823-491C-AD71-C34362EB7742}">
      <dgm:prSet/>
      <dgm:spPr/>
      <dgm:t>
        <a:bodyPr/>
        <a:lstStyle/>
        <a:p>
          <a:pPr rtl="1"/>
          <a:endParaRPr lang="ar-SA"/>
        </a:p>
      </dgm:t>
    </dgm:pt>
    <dgm:pt modelId="{D1E55A1C-A659-4D04-905A-3A61210E02BC}">
      <dgm:prSet phldrT="[Text]"/>
      <dgm:spPr/>
      <dgm:t>
        <a:bodyPr/>
        <a:lstStyle/>
        <a:p>
          <a:pPr rtl="1"/>
          <a:r>
            <a:rPr lang="tr-TR"/>
            <a:t>ışık </a:t>
          </a:r>
          <a:endParaRPr lang="ar-SA"/>
        </a:p>
      </dgm:t>
    </dgm:pt>
    <dgm:pt modelId="{EB6233B9-49F5-4019-A404-E434E3498FC6}" type="parTrans" cxnId="{3FEB2481-E704-4333-9995-131F67AF8A7C}">
      <dgm:prSet/>
      <dgm:spPr/>
      <dgm:t>
        <a:bodyPr/>
        <a:lstStyle/>
        <a:p>
          <a:pPr rtl="1"/>
          <a:endParaRPr lang="ar-SA"/>
        </a:p>
      </dgm:t>
    </dgm:pt>
    <dgm:pt modelId="{A76F3850-203E-48D4-9387-46A0D7F9197E}" type="sibTrans" cxnId="{3FEB2481-E704-4333-9995-131F67AF8A7C}">
      <dgm:prSet/>
      <dgm:spPr/>
      <dgm:t>
        <a:bodyPr/>
        <a:lstStyle/>
        <a:p>
          <a:pPr rtl="1"/>
          <a:endParaRPr lang="ar-SA"/>
        </a:p>
      </dgm:t>
    </dgm:pt>
    <dgm:pt modelId="{B9DD0233-5E79-4F39-99B3-89810991239C}" type="pres">
      <dgm:prSet presAssocID="{0C0D176D-DE2E-488A-BB47-FC1D733B3D40}" presName="Name0" presStyleCnt="0">
        <dgm:presLayoutVars>
          <dgm:dir/>
          <dgm:resizeHandles/>
        </dgm:presLayoutVars>
      </dgm:prSet>
      <dgm:spPr/>
    </dgm:pt>
    <dgm:pt modelId="{675ADA22-38E6-455E-843B-9C3BDE39732F}" type="pres">
      <dgm:prSet presAssocID="{F1E92E66-8959-4DA5-BA13-935E227E0E80}" presName="compNode" presStyleCnt="0"/>
      <dgm:spPr/>
    </dgm:pt>
    <dgm:pt modelId="{55FF7FA2-9DB9-4837-AA39-92089CABFAA9}" type="pres">
      <dgm:prSet presAssocID="{F1E92E66-8959-4DA5-BA13-935E227E0E80}" presName="dummyConnPt" presStyleCnt="0"/>
      <dgm:spPr/>
    </dgm:pt>
    <dgm:pt modelId="{62A65F83-A696-40D6-8471-913BF6259C5D}" type="pres">
      <dgm:prSet presAssocID="{F1E92E66-8959-4DA5-BA13-935E227E0E80}" presName="node" presStyleLbl="node1" presStyleIdx="0" presStyleCnt="9">
        <dgm:presLayoutVars>
          <dgm:bulletEnabled val="1"/>
        </dgm:presLayoutVars>
      </dgm:prSet>
      <dgm:spPr/>
    </dgm:pt>
    <dgm:pt modelId="{4DDDC172-4577-46C0-B0EB-F953B08BEB17}" type="pres">
      <dgm:prSet presAssocID="{DA78F50F-0ACF-4B61-941A-5E4914F8F036}" presName="sibTrans" presStyleLbl="bgSibTrans2D1" presStyleIdx="0" presStyleCnt="8"/>
      <dgm:spPr/>
    </dgm:pt>
    <dgm:pt modelId="{10653081-8C2A-4093-BC9D-AB46A04F281E}" type="pres">
      <dgm:prSet presAssocID="{295BA8DD-A108-4680-97F2-B1C4A129ECCF}" presName="compNode" presStyleCnt="0"/>
      <dgm:spPr/>
    </dgm:pt>
    <dgm:pt modelId="{E4A2CFBB-61D3-4AA9-AC9D-11A747BD6400}" type="pres">
      <dgm:prSet presAssocID="{295BA8DD-A108-4680-97F2-B1C4A129ECCF}" presName="dummyConnPt" presStyleCnt="0"/>
      <dgm:spPr/>
    </dgm:pt>
    <dgm:pt modelId="{8B590E66-163E-471B-90D6-F5D7FFDF296E}" type="pres">
      <dgm:prSet presAssocID="{295BA8DD-A108-4680-97F2-B1C4A129ECCF}" presName="node" presStyleLbl="node1" presStyleIdx="1" presStyleCnt="9">
        <dgm:presLayoutVars>
          <dgm:bulletEnabled val="1"/>
        </dgm:presLayoutVars>
      </dgm:prSet>
      <dgm:spPr/>
    </dgm:pt>
    <dgm:pt modelId="{B44E2A44-CB12-456C-BA4B-C1E6C1438ECE}" type="pres">
      <dgm:prSet presAssocID="{DDC909DE-F656-43AF-9BC1-58940E609814}" presName="sibTrans" presStyleLbl="bgSibTrans2D1" presStyleIdx="1" presStyleCnt="8"/>
      <dgm:spPr/>
    </dgm:pt>
    <dgm:pt modelId="{A12E81CF-707C-4A4D-88A7-FAA79C161AB5}" type="pres">
      <dgm:prSet presAssocID="{6B23B4FA-8D37-4A10-85B7-D4DE10F68016}" presName="compNode" presStyleCnt="0"/>
      <dgm:spPr/>
    </dgm:pt>
    <dgm:pt modelId="{A174BD21-2E7C-49C7-A9A5-A1900FE37778}" type="pres">
      <dgm:prSet presAssocID="{6B23B4FA-8D37-4A10-85B7-D4DE10F68016}" presName="dummyConnPt" presStyleCnt="0"/>
      <dgm:spPr/>
    </dgm:pt>
    <dgm:pt modelId="{4DD1AB86-8F04-4D5C-972A-4814CCC4C2E0}" type="pres">
      <dgm:prSet presAssocID="{6B23B4FA-8D37-4A10-85B7-D4DE10F68016}" presName="node" presStyleLbl="node1" presStyleIdx="2" presStyleCnt="9">
        <dgm:presLayoutVars>
          <dgm:bulletEnabled val="1"/>
        </dgm:presLayoutVars>
      </dgm:prSet>
      <dgm:spPr/>
    </dgm:pt>
    <dgm:pt modelId="{B1C384AB-708B-4607-9ADC-680ED4679B69}" type="pres">
      <dgm:prSet presAssocID="{55F4C69F-4CC9-465F-AB9A-D3042C0DBB8B}" presName="sibTrans" presStyleLbl="bgSibTrans2D1" presStyleIdx="2" presStyleCnt="8"/>
      <dgm:spPr/>
    </dgm:pt>
    <dgm:pt modelId="{13637FD9-096A-452E-B211-6279D86075F6}" type="pres">
      <dgm:prSet presAssocID="{36B51C1A-BEEB-4D0E-A74B-BF4E2029C494}" presName="compNode" presStyleCnt="0"/>
      <dgm:spPr/>
    </dgm:pt>
    <dgm:pt modelId="{2365562A-9A2C-4A19-916C-1D8444C7A817}" type="pres">
      <dgm:prSet presAssocID="{36B51C1A-BEEB-4D0E-A74B-BF4E2029C494}" presName="dummyConnPt" presStyleCnt="0"/>
      <dgm:spPr/>
    </dgm:pt>
    <dgm:pt modelId="{FB364E42-3F06-4F3C-A979-600FB001E031}" type="pres">
      <dgm:prSet presAssocID="{36B51C1A-BEEB-4D0E-A74B-BF4E2029C494}" presName="node" presStyleLbl="node1" presStyleIdx="3" presStyleCnt="9">
        <dgm:presLayoutVars>
          <dgm:bulletEnabled val="1"/>
        </dgm:presLayoutVars>
      </dgm:prSet>
      <dgm:spPr/>
    </dgm:pt>
    <dgm:pt modelId="{708A9A6C-E1A0-4A9C-A1BA-C5E42792E159}" type="pres">
      <dgm:prSet presAssocID="{56142AB2-71FA-4235-913A-D5507F7CB60F}" presName="sibTrans" presStyleLbl="bgSibTrans2D1" presStyleIdx="3" presStyleCnt="8"/>
      <dgm:spPr/>
    </dgm:pt>
    <dgm:pt modelId="{0476D801-6F42-40E2-8D91-72D1EA2E12A3}" type="pres">
      <dgm:prSet presAssocID="{D646039E-0B94-4B66-A86C-FE10140BF054}" presName="compNode" presStyleCnt="0"/>
      <dgm:spPr/>
    </dgm:pt>
    <dgm:pt modelId="{43AA5CFE-AFAC-47D6-92C3-69DDF887E9D7}" type="pres">
      <dgm:prSet presAssocID="{D646039E-0B94-4B66-A86C-FE10140BF054}" presName="dummyConnPt" presStyleCnt="0"/>
      <dgm:spPr/>
    </dgm:pt>
    <dgm:pt modelId="{EEB58FD7-C97E-43AD-ABEF-76A64E40CF11}" type="pres">
      <dgm:prSet presAssocID="{D646039E-0B94-4B66-A86C-FE10140BF054}" presName="node" presStyleLbl="node1" presStyleIdx="4" presStyleCnt="9">
        <dgm:presLayoutVars>
          <dgm:bulletEnabled val="1"/>
        </dgm:presLayoutVars>
      </dgm:prSet>
      <dgm:spPr/>
    </dgm:pt>
    <dgm:pt modelId="{B5C664B1-A580-4920-B7AF-5CB1F1643E8C}" type="pres">
      <dgm:prSet presAssocID="{9B9C80A7-585D-497E-B740-C89F2FB41AAC}" presName="sibTrans" presStyleLbl="bgSibTrans2D1" presStyleIdx="4" presStyleCnt="8"/>
      <dgm:spPr/>
    </dgm:pt>
    <dgm:pt modelId="{547CB74A-DAD5-448D-B255-685A0BE54289}" type="pres">
      <dgm:prSet presAssocID="{BF624E51-5FE7-46C6-8EDF-0C4A63769C29}" presName="compNode" presStyleCnt="0"/>
      <dgm:spPr/>
    </dgm:pt>
    <dgm:pt modelId="{50284FB1-053B-42FB-B1D1-0F513B52D4C1}" type="pres">
      <dgm:prSet presAssocID="{BF624E51-5FE7-46C6-8EDF-0C4A63769C29}" presName="dummyConnPt" presStyleCnt="0"/>
      <dgm:spPr/>
    </dgm:pt>
    <dgm:pt modelId="{7BDE45D6-6E0E-47A1-A7F8-06FB29218CEB}" type="pres">
      <dgm:prSet presAssocID="{BF624E51-5FE7-46C6-8EDF-0C4A63769C29}" presName="node" presStyleLbl="node1" presStyleIdx="5" presStyleCnt="9">
        <dgm:presLayoutVars>
          <dgm:bulletEnabled val="1"/>
        </dgm:presLayoutVars>
      </dgm:prSet>
      <dgm:spPr/>
    </dgm:pt>
    <dgm:pt modelId="{91D980FA-9390-4E4B-A716-29FFFEA769CE}" type="pres">
      <dgm:prSet presAssocID="{0FED4A88-167F-4572-80E5-012D6DB852C8}" presName="sibTrans" presStyleLbl="bgSibTrans2D1" presStyleIdx="5" presStyleCnt="8"/>
      <dgm:spPr/>
    </dgm:pt>
    <dgm:pt modelId="{77418E45-8520-49FE-B23F-7244699A1061}" type="pres">
      <dgm:prSet presAssocID="{A9C65B28-318A-4FEF-91B8-139B117F9E9D}" presName="compNode" presStyleCnt="0"/>
      <dgm:spPr/>
    </dgm:pt>
    <dgm:pt modelId="{CD2EA8A7-BFFB-4A79-B24F-FFC701A39D7F}" type="pres">
      <dgm:prSet presAssocID="{A9C65B28-318A-4FEF-91B8-139B117F9E9D}" presName="dummyConnPt" presStyleCnt="0"/>
      <dgm:spPr/>
    </dgm:pt>
    <dgm:pt modelId="{C877E217-8DF4-46D1-9E27-745F0D8ECA2E}" type="pres">
      <dgm:prSet presAssocID="{A9C65B28-318A-4FEF-91B8-139B117F9E9D}" presName="node" presStyleLbl="node1" presStyleIdx="6" presStyleCnt="9">
        <dgm:presLayoutVars>
          <dgm:bulletEnabled val="1"/>
        </dgm:presLayoutVars>
      </dgm:prSet>
      <dgm:spPr/>
    </dgm:pt>
    <dgm:pt modelId="{BD620112-589A-47B5-940D-7F827CBF4D18}" type="pres">
      <dgm:prSet presAssocID="{05B7CDA1-0CFF-42DA-B41B-C52C80895959}" presName="sibTrans" presStyleLbl="bgSibTrans2D1" presStyleIdx="6" presStyleCnt="8"/>
      <dgm:spPr/>
    </dgm:pt>
    <dgm:pt modelId="{0A30961D-BBA1-4030-B8BF-01CACE67FBF2}" type="pres">
      <dgm:prSet presAssocID="{578FB33C-A45A-4D55-8041-D5FAE28144B0}" presName="compNode" presStyleCnt="0"/>
      <dgm:spPr/>
    </dgm:pt>
    <dgm:pt modelId="{39E1112D-A9D2-4488-B0BE-375F734CC38B}" type="pres">
      <dgm:prSet presAssocID="{578FB33C-A45A-4D55-8041-D5FAE28144B0}" presName="dummyConnPt" presStyleCnt="0"/>
      <dgm:spPr/>
    </dgm:pt>
    <dgm:pt modelId="{D36ECA65-6036-47DA-9F7C-941CB49BFD49}" type="pres">
      <dgm:prSet presAssocID="{578FB33C-A45A-4D55-8041-D5FAE28144B0}" presName="node" presStyleLbl="node1" presStyleIdx="7" presStyleCnt="9">
        <dgm:presLayoutVars>
          <dgm:bulletEnabled val="1"/>
        </dgm:presLayoutVars>
      </dgm:prSet>
      <dgm:spPr/>
    </dgm:pt>
    <dgm:pt modelId="{A97F98EF-165A-447B-A368-E1B13E8CB0D0}" type="pres">
      <dgm:prSet presAssocID="{66197D64-9C43-4225-A7DB-4FB4AF4A2EE1}" presName="sibTrans" presStyleLbl="bgSibTrans2D1" presStyleIdx="7" presStyleCnt="8"/>
      <dgm:spPr/>
    </dgm:pt>
    <dgm:pt modelId="{04CA5972-FCE6-4C9A-BCFB-F123E65EC122}" type="pres">
      <dgm:prSet presAssocID="{D1E55A1C-A659-4D04-905A-3A61210E02BC}" presName="compNode" presStyleCnt="0"/>
      <dgm:spPr/>
    </dgm:pt>
    <dgm:pt modelId="{374A0AF3-F87F-4A9E-A420-7F73A9C206A6}" type="pres">
      <dgm:prSet presAssocID="{D1E55A1C-A659-4D04-905A-3A61210E02BC}" presName="dummyConnPt" presStyleCnt="0"/>
      <dgm:spPr/>
    </dgm:pt>
    <dgm:pt modelId="{2419F540-4AD2-4B74-A566-581BED1E2C8B}" type="pres">
      <dgm:prSet presAssocID="{D1E55A1C-A659-4D04-905A-3A61210E02BC}" presName="node" presStyleLbl="node1" presStyleIdx="8" presStyleCnt="9">
        <dgm:presLayoutVars>
          <dgm:bulletEnabled val="1"/>
        </dgm:presLayoutVars>
      </dgm:prSet>
      <dgm:spPr/>
    </dgm:pt>
  </dgm:ptLst>
  <dgm:cxnLst>
    <dgm:cxn modelId="{9F50D516-6A91-4260-85A0-7FA1833BDF3D}" type="presOf" srcId="{66197D64-9C43-4225-A7DB-4FB4AF4A2EE1}" destId="{A97F98EF-165A-447B-A368-E1B13E8CB0D0}" srcOrd="0" destOrd="0" presId="urn:microsoft.com/office/officeart/2005/8/layout/bProcess4"/>
    <dgm:cxn modelId="{C7AE921C-7247-4258-BCE4-90728653FF83}" srcId="{0C0D176D-DE2E-488A-BB47-FC1D733B3D40}" destId="{F1E92E66-8959-4DA5-BA13-935E227E0E80}" srcOrd="0" destOrd="0" parTransId="{FDFBA1F3-0219-4DC5-8A00-DE4F24F4C507}" sibTransId="{DA78F50F-0ACF-4B61-941A-5E4914F8F036}"/>
    <dgm:cxn modelId="{A919B51E-7610-4073-B40E-865D671A7696}" type="presOf" srcId="{36B51C1A-BEEB-4D0E-A74B-BF4E2029C494}" destId="{FB364E42-3F06-4F3C-A979-600FB001E031}" srcOrd="0" destOrd="0" presId="urn:microsoft.com/office/officeart/2005/8/layout/bProcess4"/>
    <dgm:cxn modelId="{53BAE022-D6ED-4A24-A1D2-41A2BB617688}" srcId="{0C0D176D-DE2E-488A-BB47-FC1D733B3D40}" destId="{295BA8DD-A108-4680-97F2-B1C4A129ECCF}" srcOrd="1" destOrd="0" parTransId="{2A27D1C4-CB6B-44F6-9C14-F9417219BFEE}" sibTransId="{DDC909DE-F656-43AF-9BC1-58940E609814}"/>
    <dgm:cxn modelId="{95ACFF2F-56B0-42BF-8A01-60E893CDB919}" type="presOf" srcId="{0FED4A88-167F-4572-80E5-012D6DB852C8}" destId="{91D980FA-9390-4E4B-A716-29FFFEA769CE}" srcOrd="0" destOrd="0" presId="urn:microsoft.com/office/officeart/2005/8/layout/bProcess4"/>
    <dgm:cxn modelId="{C17EC530-1162-4A88-AF5A-4E23E8AC3ABD}" srcId="{0C0D176D-DE2E-488A-BB47-FC1D733B3D40}" destId="{36B51C1A-BEEB-4D0E-A74B-BF4E2029C494}" srcOrd="3" destOrd="0" parTransId="{19413CB7-0DB7-4BC1-A173-FA7E3EF296F1}" sibTransId="{56142AB2-71FA-4235-913A-D5507F7CB60F}"/>
    <dgm:cxn modelId="{9F50C031-BA6B-4C15-A6D6-011F9ED9E665}" type="presOf" srcId="{D646039E-0B94-4B66-A86C-FE10140BF054}" destId="{EEB58FD7-C97E-43AD-ABEF-76A64E40CF11}" srcOrd="0" destOrd="0" presId="urn:microsoft.com/office/officeart/2005/8/layout/bProcess4"/>
    <dgm:cxn modelId="{98A34336-D3BB-4D92-9B75-A01453DDE61A}" type="presOf" srcId="{6B23B4FA-8D37-4A10-85B7-D4DE10F68016}" destId="{4DD1AB86-8F04-4D5C-972A-4814CCC4C2E0}" srcOrd="0" destOrd="0" presId="urn:microsoft.com/office/officeart/2005/8/layout/bProcess4"/>
    <dgm:cxn modelId="{71695136-C373-4EAE-9C6D-7AB14A691D60}" type="presOf" srcId="{BF624E51-5FE7-46C6-8EDF-0C4A63769C29}" destId="{7BDE45D6-6E0E-47A1-A7F8-06FB29218CEB}" srcOrd="0" destOrd="0" presId="urn:microsoft.com/office/officeart/2005/8/layout/bProcess4"/>
    <dgm:cxn modelId="{1B797A37-C73F-4AA8-93EC-D59A5B9F75FE}" type="presOf" srcId="{05B7CDA1-0CFF-42DA-B41B-C52C80895959}" destId="{BD620112-589A-47B5-940D-7F827CBF4D18}" srcOrd="0" destOrd="0" presId="urn:microsoft.com/office/officeart/2005/8/layout/bProcess4"/>
    <dgm:cxn modelId="{6221B35B-6F1F-47E7-A9E3-B8927CF48207}" type="presOf" srcId="{D1E55A1C-A659-4D04-905A-3A61210E02BC}" destId="{2419F540-4AD2-4B74-A566-581BED1E2C8B}" srcOrd="0" destOrd="0" presId="urn:microsoft.com/office/officeart/2005/8/layout/bProcess4"/>
    <dgm:cxn modelId="{E086AA7A-E823-491C-AD71-C34362EB7742}" srcId="{0C0D176D-DE2E-488A-BB47-FC1D733B3D40}" destId="{578FB33C-A45A-4D55-8041-D5FAE28144B0}" srcOrd="7" destOrd="0" parTransId="{BE669B98-049C-45DF-8BD5-03E4E2596EC4}" sibTransId="{66197D64-9C43-4225-A7DB-4FB4AF4A2EE1}"/>
    <dgm:cxn modelId="{3FEB2481-E704-4333-9995-131F67AF8A7C}" srcId="{0C0D176D-DE2E-488A-BB47-FC1D733B3D40}" destId="{D1E55A1C-A659-4D04-905A-3A61210E02BC}" srcOrd="8" destOrd="0" parTransId="{EB6233B9-49F5-4019-A404-E434E3498FC6}" sibTransId="{A76F3850-203E-48D4-9387-46A0D7F9197E}"/>
    <dgm:cxn modelId="{83ED5889-57CB-46A9-A04C-20AF0702EAC7}" type="presOf" srcId="{F1E92E66-8959-4DA5-BA13-935E227E0E80}" destId="{62A65F83-A696-40D6-8471-913BF6259C5D}" srcOrd="0" destOrd="0" presId="urn:microsoft.com/office/officeart/2005/8/layout/bProcess4"/>
    <dgm:cxn modelId="{47F0338C-51BE-429A-A7A4-964BE4C7F51F}" type="presOf" srcId="{55F4C69F-4CC9-465F-AB9A-D3042C0DBB8B}" destId="{B1C384AB-708B-4607-9ADC-680ED4679B69}" srcOrd="0" destOrd="0" presId="urn:microsoft.com/office/officeart/2005/8/layout/bProcess4"/>
    <dgm:cxn modelId="{D3DC0EA0-AE00-4040-83A1-9D7E0406920B}" type="presOf" srcId="{0C0D176D-DE2E-488A-BB47-FC1D733B3D40}" destId="{B9DD0233-5E79-4F39-99B3-89810991239C}" srcOrd="0" destOrd="0" presId="urn:microsoft.com/office/officeart/2005/8/layout/bProcess4"/>
    <dgm:cxn modelId="{81D16AA2-8B7A-4284-9DC2-7B613622585D}" srcId="{0C0D176D-DE2E-488A-BB47-FC1D733B3D40}" destId="{A9C65B28-318A-4FEF-91B8-139B117F9E9D}" srcOrd="6" destOrd="0" parTransId="{DD309143-69C8-4D2E-8E80-DE60EBE32451}" sibTransId="{05B7CDA1-0CFF-42DA-B41B-C52C80895959}"/>
    <dgm:cxn modelId="{97F83FA9-A499-47EE-A580-D2BA139B1AD7}" type="presOf" srcId="{DA78F50F-0ACF-4B61-941A-5E4914F8F036}" destId="{4DDDC172-4577-46C0-B0EB-F953B08BEB17}" srcOrd="0" destOrd="0" presId="urn:microsoft.com/office/officeart/2005/8/layout/bProcess4"/>
    <dgm:cxn modelId="{9D2FC9AB-42B4-430C-8D35-3F21B9B4A881}" type="presOf" srcId="{DDC909DE-F656-43AF-9BC1-58940E609814}" destId="{B44E2A44-CB12-456C-BA4B-C1E6C1438ECE}" srcOrd="0" destOrd="0" presId="urn:microsoft.com/office/officeart/2005/8/layout/bProcess4"/>
    <dgm:cxn modelId="{AADDF2AB-3259-4D86-94AE-7C883FDD8711}" srcId="{0C0D176D-DE2E-488A-BB47-FC1D733B3D40}" destId="{BF624E51-5FE7-46C6-8EDF-0C4A63769C29}" srcOrd="5" destOrd="0" parTransId="{8940B679-7692-4A70-9BAE-E7492D526829}" sibTransId="{0FED4A88-167F-4572-80E5-012D6DB852C8}"/>
    <dgm:cxn modelId="{88697FB2-E80E-456E-AAAC-335BC8D0A4AC}" type="presOf" srcId="{9B9C80A7-585D-497E-B740-C89F2FB41AAC}" destId="{B5C664B1-A580-4920-B7AF-5CB1F1643E8C}" srcOrd="0" destOrd="0" presId="urn:microsoft.com/office/officeart/2005/8/layout/bProcess4"/>
    <dgm:cxn modelId="{0868A9B8-4B67-4A63-954F-516997030ED8}" srcId="{0C0D176D-DE2E-488A-BB47-FC1D733B3D40}" destId="{D646039E-0B94-4B66-A86C-FE10140BF054}" srcOrd="4" destOrd="0" parTransId="{D0616753-E6AD-4FBA-8683-131542B01D43}" sibTransId="{9B9C80A7-585D-497E-B740-C89F2FB41AAC}"/>
    <dgm:cxn modelId="{B25948C1-391D-46BA-91F1-9DB556F270A5}" type="presOf" srcId="{A9C65B28-318A-4FEF-91B8-139B117F9E9D}" destId="{C877E217-8DF4-46D1-9E27-745F0D8ECA2E}" srcOrd="0" destOrd="0" presId="urn:microsoft.com/office/officeart/2005/8/layout/bProcess4"/>
    <dgm:cxn modelId="{514030CE-AB37-4645-AAFF-F1672915F10D}" type="presOf" srcId="{56142AB2-71FA-4235-913A-D5507F7CB60F}" destId="{708A9A6C-E1A0-4A9C-A1BA-C5E42792E159}" srcOrd="0" destOrd="0" presId="urn:microsoft.com/office/officeart/2005/8/layout/bProcess4"/>
    <dgm:cxn modelId="{8A33A0D9-79AD-4971-AFC7-DECE4153EC7F}" type="presOf" srcId="{578FB33C-A45A-4D55-8041-D5FAE28144B0}" destId="{D36ECA65-6036-47DA-9F7C-941CB49BFD49}" srcOrd="0" destOrd="0" presId="urn:microsoft.com/office/officeart/2005/8/layout/bProcess4"/>
    <dgm:cxn modelId="{27D1E3D9-B779-4F1F-9FC7-1E89631D85AE}" srcId="{0C0D176D-DE2E-488A-BB47-FC1D733B3D40}" destId="{6B23B4FA-8D37-4A10-85B7-D4DE10F68016}" srcOrd="2" destOrd="0" parTransId="{35475DB4-60F8-45F0-B52A-55913DBBCD67}" sibTransId="{55F4C69F-4CC9-465F-AB9A-D3042C0DBB8B}"/>
    <dgm:cxn modelId="{D3EDD4E3-7F1E-4F91-AECE-E5452F09FFF7}" type="presOf" srcId="{295BA8DD-A108-4680-97F2-B1C4A129ECCF}" destId="{8B590E66-163E-471B-90D6-F5D7FFDF296E}" srcOrd="0" destOrd="0" presId="urn:microsoft.com/office/officeart/2005/8/layout/bProcess4"/>
    <dgm:cxn modelId="{056FD735-8C36-4C49-9700-86F238457DA4}" type="presParOf" srcId="{B9DD0233-5E79-4F39-99B3-89810991239C}" destId="{675ADA22-38E6-455E-843B-9C3BDE39732F}" srcOrd="0" destOrd="0" presId="urn:microsoft.com/office/officeart/2005/8/layout/bProcess4"/>
    <dgm:cxn modelId="{A216C747-0657-4DF4-BF48-6E1ED0FD9D94}" type="presParOf" srcId="{675ADA22-38E6-455E-843B-9C3BDE39732F}" destId="{55FF7FA2-9DB9-4837-AA39-92089CABFAA9}" srcOrd="0" destOrd="0" presId="urn:microsoft.com/office/officeart/2005/8/layout/bProcess4"/>
    <dgm:cxn modelId="{E7E72F7D-FFDD-4CD5-BAF6-6253B5ACFDC6}" type="presParOf" srcId="{675ADA22-38E6-455E-843B-9C3BDE39732F}" destId="{62A65F83-A696-40D6-8471-913BF6259C5D}" srcOrd="1" destOrd="0" presId="urn:microsoft.com/office/officeart/2005/8/layout/bProcess4"/>
    <dgm:cxn modelId="{6C8962C4-8DC0-4F9B-BEDC-DBBA9FD4425A}" type="presParOf" srcId="{B9DD0233-5E79-4F39-99B3-89810991239C}" destId="{4DDDC172-4577-46C0-B0EB-F953B08BEB17}" srcOrd="1" destOrd="0" presId="urn:microsoft.com/office/officeart/2005/8/layout/bProcess4"/>
    <dgm:cxn modelId="{644625B0-03A2-4419-AB98-924387695E2E}" type="presParOf" srcId="{B9DD0233-5E79-4F39-99B3-89810991239C}" destId="{10653081-8C2A-4093-BC9D-AB46A04F281E}" srcOrd="2" destOrd="0" presId="urn:microsoft.com/office/officeart/2005/8/layout/bProcess4"/>
    <dgm:cxn modelId="{BF6E477F-FF3B-4FBE-8EC0-D543D7EEE45A}" type="presParOf" srcId="{10653081-8C2A-4093-BC9D-AB46A04F281E}" destId="{E4A2CFBB-61D3-4AA9-AC9D-11A747BD6400}" srcOrd="0" destOrd="0" presId="urn:microsoft.com/office/officeart/2005/8/layout/bProcess4"/>
    <dgm:cxn modelId="{764F38AE-7078-4ACF-9EE7-1E192380EA3F}" type="presParOf" srcId="{10653081-8C2A-4093-BC9D-AB46A04F281E}" destId="{8B590E66-163E-471B-90D6-F5D7FFDF296E}" srcOrd="1" destOrd="0" presId="urn:microsoft.com/office/officeart/2005/8/layout/bProcess4"/>
    <dgm:cxn modelId="{DE27C77C-36EC-4284-8BBF-6AC95BB6FB12}" type="presParOf" srcId="{B9DD0233-5E79-4F39-99B3-89810991239C}" destId="{B44E2A44-CB12-456C-BA4B-C1E6C1438ECE}" srcOrd="3" destOrd="0" presId="urn:microsoft.com/office/officeart/2005/8/layout/bProcess4"/>
    <dgm:cxn modelId="{BA0C9A89-9B67-41A7-946D-F00992DE8FFF}" type="presParOf" srcId="{B9DD0233-5E79-4F39-99B3-89810991239C}" destId="{A12E81CF-707C-4A4D-88A7-FAA79C161AB5}" srcOrd="4" destOrd="0" presId="urn:microsoft.com/office/officeart/2005/8/layout/bProcess4"/>
    <dgm:cxn modelId="{592397E3-BFAB-4A44-A60A-F48D20DE8562}" type="presParOf" srcId="{A12E81CF-707C-4A4D-88A7-FAA79C161AB5}" destId="{A174BD21-2E7C-49C7-A9A5-A1900FE37778}" srcOrd="0" destOrd="0" presId="urn:microsoft.com/office/officeart/2005/8/layout/bProcess4"/>
    <dgm:cxn modelId="{3EFB94D4-2681-4CD0-A51B-7E27780BD5A3}" type="presParOf" srcId="{A12E81CF-707C-4A4D-88A7-FAA79C161AB5}" destId="{4DD1AB86-8F04-4D5C-972A-4814CCC4C2E0}" srcOrd="1" destOrd="0" presId="urn:microsoft.com/office/officeart/2005/8/layout/bProcess4"/>
    <dgm:cxn modelId="{002D0A5C-1E4C-4577-B410-6865EB4BE3F1}" type="presParOf" srcId="{B9DD0233-5E79-4F39-99B3-89810991239C}" destId="{B1C384AB-708B-4607-9ADC-680ED4679B69}" srcOrd="5" destOrd="0" presId="urn:microsoft.com/office/officeart/2005/8/layout/bProcess4"/>
    <dgm:cxn modelId="{AEFDFD03-3C9D-4A0F-BB19-DE2EC7A8D8D5}" type="presParOf" srcId="{B9DD0233-5E79-4F39-99B3-89810991239C}" destId="{13637FD9-096A-452E-B211-6279D86075F6}" srcOrd="6" destOrd="0" presId="urn:microsoft.com/office/officeart/2005/8/layout/bProcess4"/>
    <dgm:cxn modelId="{44F7E836-71C7-4A77-AE64-329CF76992EF}" type="presParOf" srcId="{13637FD9-096A-452E-B211-6279D86075F6}" destId="{2365562A-9A2C-4A19-916C-1D8444C7A817}" srcOrd="0" destOrd="0" presId="urn:microsoft.com/office/officeart/2005/8/layout/bProcess4"/>
    <dgm:cxn modelId="{D1815276-59C4-486D-BE3A-C18072AF760F}" type="presParOf" srcId="{13637FD9-096A-452E-B211-6279D86075F6}" destId="{FB364E42-3F06-4F3C-A979-600FB001E031}" srcOrd="1" destOrd="0" presId="urn:microsoft.com/office/officeart/2005/8/layout/bProcess4"/>
    <dgm:cxn modelId="{C856AFDE-4166-4D19-82E6-E1F4F0C79A37}" type="presParOf" srcId="{B9DD0233-5E79-4F39-99B3-89810991239C}" destId="{708A9A6C-E1A0-4A9C-A1BA-C5E42792E159}" srcOrd="7" destOrd="0" presId="urn:microsoft.com/office/officeart/2005/8/layout/bProcess4"/>
    <dgm:cxn modelId="{36FBAE6F-0A78-44C5-8460-E0E249DFC3C9}" type="presParOf" srcId="{B9DD0233-5E79-4F39-99B3-89810991239C}" destId="{0476D801-6F42-40E2-8D91-72D1EA2E12A3}" srcOrd="8" destOrd="0" presId="urn:microsoft.com/office/officeart/2005/8/layout/bProcess4"/>
    <dgm:cxn modelId="{D3308664-675C-4B54-ABD3-E825C5A26CA5}" type="presParOf" srcId="{0476D801-6F42-40E2-8D91-72D1EA2E12A3}" destId="{43AA5CFE-AFAC-47D6-92C3-69DDF887E9D7}" srcOrd="0" destOrd="0" presId="urn:microsoft.com/office/officeart/2005/8/layout/bProcess4"/>
    <dgm:cxn modelId="{83D54E75-C672-4B75-B53D-07F6DA54E679}" type="presParOf" srcId="{0476D801-6F42-40E2-8D91-72D1EA2E12A3}" destId="{EEB58FD7-C97E-43AD-ABEF-76A64E40CF11}" srcOrd="1" destOrd="0" presId="urn:microsoft.com/office/officeart/2005/8/layout/bProcess4"/>
    <dgm:cxn modelId="{01FF6BDE-4081-40E7-A62D-A7AF4153FF6E}" type="presParOf" srcId="{B9DD0233-5E79-4F39-99B3-89810991239C}" destId="{B5C664B1-A580-4920-B7AF-5CB1F1643E8C}" srcOrd="9" destOrd="0" presId="urn:microsoft.com/office/officeart/2005/8/layout/bProcess4"/>
    <dgm:cxn modelId="{9D33F913-DFF0-4146-978B-B3B76916CF70}" type="presParOf" srcId="{B9DD0233-5E79-4F39-99B3-89810991239C}" destId="{547CB74A-DAD5-448D-B255-685A0BE54289}" srcOrd="10" destOrd="0" presId="urn:microsoft.com/office/officeart/2005/8/layout/bProcess4"/>
    <dgm:cxn modelId="{50911145-0A96-4F55-993C-1EF0C54B0422}" type="presParOf" srcId="{547CB74A-DAD5-448D-B255-685A0BE54289}" destId="{50284FB1-053B-42FB-B1D1-0F513B52D4C1}" srcOrd="0" destOrd="0" presId="urn:microsoft.com/office/officeart/2005/8/layout/bProcess4"/>
    <dgm:cxn modelId="{4FB7BE70-61D1-4B14-A918-C8BE34C3166E}" type="presParOf" srcId="{547CB74A-DAD5-448D-B255-685A0BE54289}" destId="{7BDE45D6-6E0E-47A1-A7F8-06FB29218CEB}" srcOrd="1" destOrd="0" presId="urn:microsoft.com/office/officeart/2005/8/layout/bProcess4"/>
    <dgm:cxn modelId="{65DEAD14-7439-4505-A094-F4053DDDFC8C}" type="presParOf" srcId="{B9DD0233-5E79-4F39-99B3-89810991239C}" destId="{91D980FA-9390-4E4B-A716-29FFFEA769CE}" srcOrd="11" destOrd="0" presId="urn:microsoft.com/office/officeart/2005/8/layout/bProcess4"/>
    <dgm:cxn modelId="{3A957DD3-F9A3-4BDA-B6C7-7633214D3E30}" type="presParOf" srcId="{B9DD0233-5E79-4F39-99B3-89810991239C}" destId="{77418E45-8520-49FE-B23F-7244699A1061}" srcOrd="12" destOrd="0" presId="urn:microsoft.com/office/officeart/2005/8/layout/bProcess4"/>
    <dgm:cxn modelId="{334BF779-0754-4133-8578-D86AFF55D769}" type="presParOf" srcId="{77418E45-8520-49FE-B23F-7244699A1061}" destId="{CD2EA8A7-BFFB-4A79-B24F-FFC701A39D7F}" srcOrd="0" destOrd="0" presId="urn:microsoft.com/office/officeart/2005/8/layout/bProcess4"/>
    <dgm:cxn modelId="{9A5C3CBD-5734-4965-AD9A-BE089A8B9C2C}" type="presParOf" srcId="{77418E45-8520-49FE-B23F-7244699A1061}" destId="{C877E217-8DF4-46D1-9E27-745F0D8ECA2E}" srcOrd="1" destOrd="0" presId="urn:microsoft.com/office/officeart/2005/8/layout/bProcess4"/>
    <dgm:cxn modelId="{37DB8F47-D5E5-41B0-85CE-38972CE502B3}" type="presParOf" srcId="{B9DD0233-5E79-4F39-99B3-89810991239C}" destId="{BD620112-589A-47B5-940D-7F827CBF4D18}" srcOrd="13" destOrd="0" presId="urn:microsoft.com/office/officeart/2005/8/layout/bProcess4"/>
    <dgm:cxn modelId="{CB500930-1C77-431E-A3AA-8D782D9E5DCE}" type="presParOf" srcId="{B9DD0233-5E79-4F39-99B3-89810991239C}" destId="{0A30961D-BBA1-4030-B8BF-01CACE67FBF2}" srcOrd="14" destOrd="0" presId="urn:microsoft.com/office/officeart/2005/8/layout/bProcess4"/>
    <dgm:cxn modelId="{7189AB10-7E3A-494F-B2B2-BCD458B15270}" type="presParOf" srcId="{0A30961D-BBA1-4030-B8BF-01CACE67FBF2}" destId="{39E1112D-A9D2-4488-B0BE-375F734CC38B}" srcOrd="0" destOrd="0" presId="urn:microsoft.com/office/officeart/2005/8/layout/bProcess4"/>
    <dgm:cxn modelId="{29EEBC27-B9D7-4F08-8AB7-36DC6592BF76}" type="presParOf" srcId="{0A30961D-BBA1-4030-B8BF-01CACE67FBF2}" destId="{D36ECA65-6036-47DA-9F7C-941CB49BFD49}" srcOrd="1" destOrd="0" presId="urn:microsoft.com/office/officeart/2005/8/layout/bProcess4"/>
    <dgm:cxn modelId="{771660E9-E547-40CC-8717-A12099561A3F}" type="presParOf" srcId="{B9DD0233-5E79-4F39-99B3-89810991239C}" destId="{A97F98EF-165A-447B-A368-E1B13E8CB0D0}" srcOrd="15" destOrd="0" presId="urn:microsoft.com/office/officeart/2005/8/layout/bProcess4"/>
    <dgm:cxn modelId="{23CF449A-9C40-41DD-8403-35DB6D397C3E}" type="presParOf" srcId="{B9DD0233-5E79-4F39-99B3-89810991239C}" destId="{04CA5972-FCE6-4C9A-BCFB-F123E65EC122}" srcOrd="16" destOrd="0" presId="urn:microsoft.com/office/officeart/2005/8/layout/bProcess4"/>
    <dgm:cxn modelId="{09B94183-959D-4CF9-BCBD-19FD797A1033}" type="presParOf" srcId="{04CA5972-FCE6-4C9A-BCFB-F123E65EC122}" destId="{374A0AF3-F87F-4A9E-A420-7F73A9C206A6}" srcOrd="0" destOrd="0" presId="urn:microsoft.com/office/officeart/2005/8/layout/bProcess4"/>
    <dgm:cxn modelId="{CEF9B0B8-2510-4E4A-90C4-B500B3A79650}" type="presParOf" srcId="{04CA5972-FCE6-4C9A-BCFB-F123E65EC122}" destId="{2419F540-4AD2-4B74-A566-581BED1E2C8B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2CD191-B444-4E09-952B-BA1B7E58DEE1}">
      <dsp:nvSpPr>
        <dsp:cNvPr id="0" name=""/>
        <dsp:cNvSpPr/>
      </dsp:nvSpPr>
      <dsp:spPr>
        <a:xfrm>
          <a:off x="2475246" y="828972"/>
          <a:ext cx="161908" cy="709314"/>
        </a:xfrm>
        <a:custGeom>
          <a:avLst/>
          <a:gdLst/>
          <a:ahLst/>
          <a:cxnLst/>
          <a:rect l="0" t="0" r="0" b="0"/>
          <a:pathLst>
            <a:path>
              <a:moveTo>
                <a:pt x="161908" y="0"/>
              </a:moveTo>
              <a:lnTo>
                <a:pt x="161908" y="709314"/>
              </a:lnTo>
              <a:lnTo>
                <a:pt x="0" y="7093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F154BD-60B3-4E16-AD77-A6E06398DD49}">
      <dsp:nvSpPr>
        <dsp:cNvPr id="0" name=""/>
        <dsp:cNvSpPr/>
      </dsp:nvSpPr>
      <dsp:spPr>
        <a:xfrm>
          <a:off x="2637155" y="828972"/>
          <a:ext cx="1865806" cy="1418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6720"/>
              </a:lnTo>
              <a:lnTo>
                <a:pt x="1865806" y="1256720"/>
              </a:lnTo>
              <a:lnTo>
                <a:pt x="1865806" y="14186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EF5C8-3BE6-4667-B989-F6A74CBEEA65}">
      <dsp:nvSpPr>
        <dsp:cNvPr id="0" name=""/>
        <dsp:cNvSpPr/>
      </dsp:nvSpPr>
      <dsp:spPr>
        <a:xfrm>
          <a:off x="2591435" y="828972"/>
          <a:ext cx="91440" cy="14186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86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DCE043-5041-4585-B707-BFB51B320CE0}">
      <dsp:nvSpPr>
        <dsp:cNvPr id="0" name=""/>
        <dsp:cNvSpPr/>
      </dsp:nvSpPr>
      <dsp:spPr>
        <a:xfrm>
          <a:off x="771348" y="828972"/>
          <a:ext cx="1865806" cy="1418629"/>
        </a:xfrm>
        <a:custGeom>
          <a:avLst/>
          <a:gdLst/>
          <a:ahLst/>
          <a:cxnLst/>
          <a:rect l="0" t="0" r="0" b="0"/>
          <a:pathLst>
            <a:path>
              <a:moveTo>
                <a:pt x="1865806" y="0"/>
              </a:moveTo>
              <a:lnTo>
                <a:pt x="1865806" y="1256720"/>
              </a:lnTo>
              <a:lnTo>
                <a:pt x="0" y="1256720"/>
              </a:lnTo>
              <a:lnTo>
                <a:pt x="0" y="14186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D3EC99-B758-4681-BAF3-678860CD784F}">
      <dsp:nvSpPr>
        <dsp:cNvPr id="0" name=""/>
        <dsp:cNvSpPr/>
      </dsp:nvSpPr>
      <dsp:spPr>
        <a:xfrm>
          <a:off x="1866160" y="57978"/>
          <a:ext cx="1541988" cy="7709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kern="1200">
              <a:solidFill>
                <a:srgbClr val="FFFF00"/>
              </a:solidFill>
            </a:rPr>
            <a:t>Sözcükte Anlam Özellikleri </a:t>
          </a:r>
          <a:endParaRPr lang="ar-SA" sz="1800" kern="1200">
            <a:solidFill>
              <a:srgbClr val="FFFF00"/>
            </a:solidFill>
          </a:endParaRPr>
        </a:p>
      </dsp:txBody>
      <dsp:txXfrm>
        <a:off x="1866160" y="57978"/>
        <a:ext cx="1541988" cy="770994"/>
      </dsp:txXfrm>
    </dsp:sp>
    <dsp:sp modelId="{3764FAC7-0CD0-4648-B858-95C2867B7824}">
      <dsp:nvSpPr>
        <dsp:cNvPr id="0" name=""/>
        <dsp:cNvSpPr/>
      </dsp:nvSpPr>
      <dsp:spPr>
        <a:xfrm>
          <a:off x="354" y="2247602"/>
          <a:ext cx="1541988" cy="7709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kern="1200"/>
            <a:t>Gerçek Anlam </a:t>
          </a:r>
          <a:endParaRPr lang="ar-SA" sz="1800" kern="1200"/>
        </a:p>
      </dsp:txBody>
      <dsp:txXfrm>
        <a:off x="354" y="2247602"/>
        <a:ext cx="1541988" cy="770994"/>
      </dsp:txXfrm>
    </dsp:sp>
    <dsp:sp modelId="{40AC0B67-5C88-49AF-B06F-6D26B4AC8CB2}">
      <dsp:nvSpPr>
        <dsp:cNvPr id="0" name=""/>
        <dsp:cNvSpPr/>
      </dsp:nvSpPr>
      <dsp:spPr>
        <a:xfrm>
          <a:off x="1866160" y="2247602"/>
          <a:ext cx="1541988" cy="7709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kern="1200"/>
            <a:t>Mecaz Anlam </a:t>
          </a:r>
          <a:endParaRPr lang="ar-SA" sz="1800" kern="1200"/>
        </a:p>
      </dsp:txBody>
      <dsp:txXfrm>
        <a:off x="1866160" y="2247602"/>
        <a:ext cx="1541988" cy="770994"/>
      </dsp:txXfrm>
    </dsp:sp>
    <dsp:sp modelId="{FE9E4D09-F647-4CB1-9D9D-CA52D07596C7}">
      <dsp:nvSpPr>
        <dsp:cNvPr id="0" name=""/>
        <dsp:cNvSpPr/>
      </dsp:nvSpPr>
      <dsp:spPr>
        <a:xfrm>
          <a:off x="3731967" y="2247602"/>
          <a:ext cx="1541988" cy="7709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kern="1200"/>
            <a:t>Terim </a:t>
          </a:r>
          <a:endParaRPr lang="ar-SA" sz="1800" kern="1200"/>
        </a:p>
      </dsp:txBody>
      <dsp:txXfrm>
        <a:off x="3731967" y="2247602"/>
        <a:ext cx="1541988" cy="770994"/>
      </dsp:txXfrm>
    </dsp:sp>
    <dsp:sp modelId="{6E4647BD-F34C-4448-B854-9E2BAE2E35BE}">
      <dsp:nvSpPr>
        <dsp:cNvPr id="0" name=""/>
        <dsp:cNvSpPr/>
      </dsp:nvSpPr>
      <dsp:spPr>
        <a:xfrm>
          <a:off x="933257" y="1152790"/>
          <a:ext cx="1541988" cy="7709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kern="1200"/>
            <a:t>Çok Anlamlılık </a:t>
          </a:r>
          <a:endParaRPr lang="ar-SA" sz="1800" kern="1200"/>
        </a:p>
      </dsp:txBody>
      <dsp:txXfrm>
        <a:off x="933257" y="1152790"/>
        <a:ext cx="1541988" cy="7709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6D62B5-65E2-495D-9058-52210B89D11B}">
      <dsp:nvSpPr>
        <dsp:cNvPr id="0" name=""/>
        <dsp:cNvSpPr/>
      </dsp:nvSpPr>
      <dsp:spPr>
        <a:xfrm>
          <a:off x="0" y="0"/>
          <a:ext cx="4483163" cy="925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EG" sz="1200" kern="1200"/>
        </a:p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Geçit törenlerinde yürürken protokole yüzümüzü </a:t>
          </a:r>
          <a:r>
            <a:rPr lang="tr-TR" sz="1200" kern="1200">
              <a:solidFill>
                <a:srgbClr val="FF0000"/>
              </a:solidFill>
              <a:highlight>
                <a:srgbClr val="FFFF00"/>
              </a:highlight>
            </a:rPr>
            <a:t>çevirirdik</a:t>
          </a:r>
          <a:r>
            <a:rPr lang="tr-TR" sz="1200" kern="1200"/>
            <a:t> , cümlesinde  </a:t>
          </a:r>
          <a:r>
            <a:rPr lang="en-US" sz="1200" kern="1200"/>
            <a:t>"</a:t>
          </a:r>
          <a:r>
            <a:rPr lang="tr-TR" sz="1200" kern="1200"/>
            <a:t>bir şeyin yönünü değiştirmek</a:t>
          </a:r>
          <a:r>
            <a:rPr lang="en-US" sz="1200" kern="1200"/>
            <a:t>"</a:t>
          </a:r>
          <a:r>
            <a:rPr lang="tr-TR" sz="1200" kern="1200"/>
            <a:t> anlamında kullanılmıştır . </a:t>
          </a:r>
          <a:endParaRPr lang="ar-SA" sz="1200" kern="1200"/>
        </a:p>
      </dsp:txBody>
      <dsp:txXfrm>
        <a:off x="27117" y="27117"/>
        <a:ext cx="3484119" cy="871596"/>
      </dsp:txXfrm>
    </dsp:sp>
    <dsp:sp modelId="{F127FD1C-A054-433E-875B-51BF7755E82F}">
      <dsp:nvSpPr>
        <dsp:cNvPr id="0" name=""/>
        <dsp:cNvSpPr/>
      </dsp:nvSpPr>
      <dsp:spPr>
        <a:xfrm>
          <a:off x="791146" y="1985587"/>
          <a:ext cx="4483163" cy="925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Televizyonun düğmesini </a:t>
          </a:r>
          <a:r>
            <a:rPr lang="tr-TR" sz="1200" kern="1200">
              <a:solidFill>
                <a:srgbClr val="FF0000"/>
              </a:solidFill>
              <a:highlight>
                <a:srgbClr val="FFFF00"/>
              </a:highlight>
            </a:rPr>
            <a:t>çevirirken</a:t>
          </a:r>
          <a:r>
            <a:rPr lang="tr-TR" sz="1200" kern="1200"/>
            <a:t> kopardı , cümlesinde  döndürerek hareket ettirmek  anlamında kullanılmıştır .</a:t>
          </a:r>
          <a:endParaRPr lang="ar-SA" sz="1200" kern="1200"/>
        </a:p>
      </dsp:txBody>
      <dsp:txXfrm>
        <a:off x="818263" y="2012704"/>
        <a:ext cx="3431566" cy="871596"/>
      </dsp:txXfrm>
    </dsp:sp>
    <dsp:sp modelId="{B978669D-D833-43F3-9E57-C876F3712710}">
      <dsp:nvSpPr>
        <dsp:cNvPr id="0" name=""/>
        <dsp:cNvSpPr/>
      </dsp:nvSpPr>
      <dsp:spPr>
        <a:xfrm>
          <a:off x="594290" y="937405"/>
          <a:ext cx="4483163" cy="925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Annem tek maaşla bütün evi </a:t>
          </a:r>
          <a:r>
            <a:rPr lang="tr-TR" sz="1200" kern="1200">
              <a:solidFill>
                <a:srgbClr val="FF0000"/>
              </a:solidFill>
              <a:highlight>
                <a:srgbClr val="FFFF00"/>
              </a:highlight>
            </a:rPr>
            <a:t>çeviriyordu</a:t>
          </a:r>
          <a:r>
            <a:rPr lang="tr-TR" sz="1200" kern="1200"/>
            <a:t> ,cümlesinde  yönetmek , idare etmek  anlamında kullanılmıştır . </a:t>
          </a:r>
          <a:endParaRPr lang="ar-SA" sz="1200" kern="1200"/>
        </a:p>
      </dsp:txBody>
      <dsp:txXfrm>
        <a:off x="621407" y="964522"/>
        <a:ext cx="3431566" cy="871596"/>
      </dsp:txXfrm>
    </dsp:sp>
    <dsp:sp modelId="{B311A061-AAF4-4362-BDFF-C57CE9F3E495}">
      <dsp:nvSpPr>
        <dsp:cNvPr id="0" name=""/>
        <dsp:cNvSpPr/>
      </dsp:nvSpPr>
      <dsp:spPr>
        <a:xfrm>
          <a:off x="3881374" y="702087"/>
          <a:ext cx="601789" cy="60178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800" kern="1200"/>
        </a:p>
      </dsp:txBody>
      <dsp:txXfrm>
        <a:off x="4016777" y="702087"/>
        <a:ext cx="330983" cy="452846"/>
      </dsp:txXfrm>
    </dsp:sp>
    <dsp:sp modelId="{75E23B36-38FE-4102-A6B2-68CA7A0B9DD8}">
      <dsp:nvSpPr>
        <dsp:cNvPr id="0" name=""/>
        <dsp:cNvSpPr/>
      </dsp:nvSpPr>
      <dsp:spPr>
        <a:xfrm>
          <a:off x="4276947" y="1776050"/>
          <a:ext cx="601789" cy="60178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800" kern="1200"/>
        </a:p>
      </dsp:txBody>
      <dsp:txXfrm>
        <a:off x="4412350" y="1776050"/>
        <a:ext cx="330983" cy="45284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0B4845-73F0-40DA-B213-F97AE428CDA9}">
      <dsp:nvSpPr>
        <dsp:cNvPr id="0" name=""/>
        <dsp:cNvSpPr/>
      </dsp:nvSpPr>
      <dsp:spPr>
        <a:xfrm rot="5400000">
          <a:off x="-239454" y="715419"/>
          <a:ext cx="1069887" cy="12956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BA60F7-043D-4440-BD20-1D82FC84D642}">
      <dsp:nvSpPr>
        <dsp:cNvPr id="0" name=""/>
        <dsp:cNvSpPr/>
      </dsp:nvSpPr>
      <dsp:spPr>
        <a:xfrm>
          <a:off x="2652" y="26687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200" kern="1200">
              <a:solidFill>
                <a:srgbClr val="FF0000"/>
              </a:solidFill>
              <a:highlight>
                <a:srgbClr val="FFFF00"/>
              </a:highlight>
            </a:rPr>
            <a:t>Dil Bilgisi </a:t>
          </a:r>
          <a:endParaRPr lang="ar-SA" sz="2200" kern="1200">
            <a:solidFill>
              <a:srgbClr val="FF0000"/>
            </a:solidFill>
            <a:highlight>
              <a:srgbClr val="FFFF00"/>
            </a:highlight>
          </a:endParaRPr>
        </a:p>
      </dsp:txBody>
      <dsp:txXfrm>
        <a:off x="27951" y="51986"/>
        <a:ext cx="1389020" cy="813173"/>
      </dsp:txXfrm>
    </dsp:sp>
    <dsp:sp modelId="{3CF7C994-3D2F-46A2-A2BF-DAA0D31D13DC}">
      <dsp:nvSpPr>
        <dsp:cNvPr id="0" name=""/>
        <dsp:cNvSpPr/>
      </dsp:nvSpPr>
      <dsp:spPr>
        <a:xfrm rot="5400000">
          <a:off x="-239454" y="1795133"/>
          <a:ext cx="1069887" cy="12956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D04925-A5CA-4AF6-AB53-93EF97584ACB}">
      <dsp:nvSpPr>
        <dsp:cNvPr id="0" name=""/>
        <dsp:cNvSpPr/>
      </dsp:nvSpPr>
      <dsp:spPr>
        <a:xfrm>
          <a:off x="2652" y="1106401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200" kern="1200"/>
            <a:t>şiir </a:t>
          </a:r>
          <a:endParaRPr lang="ar-SA" sz="2200" kern="1200"/>
        </a:p>
      </dsp:txBody>
      <dsp:txXfrm>
        <a:off x="27951" y="1131700"/>
        <a:ext cx="1389020" cy="813173"/>
      </dsp:txXfrm>
    </dsp:sp>
    <dsp:sp modelId="{B7BA7872-7397-492A-A15F-5DA1E9F4B62D}">
      <dsp:nvSpPr>
        <dsp:cNvPr id="0" name=""/>
        <dsp:cNvSpPr/>
      </dsp:nvSpPr>
      <dsp:spPr>
        <a:xfrm>
          <a:off x="300402" y="2334990"/>
          <a:ext cx="1904866" cy="12956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62F330-F9E0-4D82-8704-58869CF4C455}">
      <dsp:nvSpPr>
        <dsp:cNvPr id="0" name=""/>
        <dsp:cNvSpPr/>
      </dsp:nvSpPr>
      <dsp:spPr>
        <a:xfrm>
          <a:off x="2652" y="2186115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200" kern="1200"/>
            <a:t>virgül </a:t>
          </a:r>
          <a:endParaRPr lang="ar-SA" sz="2200" kern="1200"/>
        </a:p>
      </dsp:txBody>
      <dsp:txXfrm>
        <a:off x="27951" y="2211414"/>
        <a:ext cx="1389020" cy="813173"/>
      </dsp:txXfrm>
    </dsp:sp>
    <dsp:sp modelId="{64970C03-80C3-4852-AC13-8A30DDACFE7E}">
      <dsp:nvSpPr>
        <dsp:cNvPr id="0" name=""/>
        <dsp:cNvSpPr/>
      </dsp:nvSpPr>
      <dsp:spPr>
        <a:xfrm rot="16200000">
          <a:off x="1675238" y="1795133"/>
          <a:ext cx="1069887" cy="12956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05E2A3-E7FF-4F4D-81DC-AF91F0EBF62B}">
      <dsp:nvSpPr>
        <dsp:cNvPr id="0" name=""/>
        <dsp:cNvSpPr/>
      </dsp:nvSpPr>
      <dsp:spPr>
        <a:xfrm>
          <a:off x="1917345" y="2186115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200" kern="1200"/>
            <a:t>sol anahtarı </a:t>
          </a:r>
          <a:endParaRPr lang="ar-SA" sz="2200" kern="1200"/>
        </a:p>
      </dsp:txBody>
      <dsp:txXfrm>
        <a:off x="1942644" y="2211414"/>
        <a:ext cx="1389020" cy="813173"/>
      </dsp:txXfrm>
    </dsp:sp>
    <dsp:sp modelId="{102E84FB-2909-4AF0-9A31-BB90498E2A42}">
      <dsp:nvSpPr>
        <dsp:cNvPr id="0" name=""/>
        <dsp:cNvSpPr/>
      </dsp:nvSpPr>
      <dsp:spPr>
        <a:xfrm rot="16200000">
          <a:off x="1675238" y="715419"/>
          <a:ext cx="1069887" cy="12956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79581A-4854-48A0-8301-8DBC061A1AF6}">
      <dsp:nvSpPr>
        <dsp:cNvPr id="0" name=""/>
        <dsp:cNvSpPr/>
      </dsp:nvSpPr>
      <dsp:spPr>
        <a:xfrm>
          <a:off x="1917345" y="1106401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200" kern="1200"/>
            <a:t>Nota </a:t>
          </a:r>
          <a:endParaRPr lang="ar-SA" sz="2200" kern="1200"/>
        </a:p>
      </dsp:txBody>
      <dsp:txXfrm>
        <a:off x="1942644" y="1131700"/>
        <a:ext cx="1389020" cy="813173"/>
      </dsp:txXfrm>
    </dsp:sp>
    <dsp:sp modelId="{C5DFC598-3874-4179-80A9-9A3F4F0D109E}">
      <dsp:nvSpPr>
        <dsp:cNvPr id="0" name=""/>
        <dsp:cNvSpPr/>
      </dsp:nvSpPr>
      <dsp:spPr>
        <a:xfrm rot="14197">
          <a:off x="2210174" y="184372"/>
          <a:ext cx="1887050" cy="12956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58092A-C58A-4B90-82A2-8B41902E3869}">
      <dsp:nvSpPr>
        <dsp:cNvPr id="0" name=""/>
        <dsp:cNvSpPr/>
      </dsp:nvSpPr>
      <dsp:spPr>
        <a:xfrm>
          <a:off x="1917345" y="26687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200" kern="1200">
              <a:solidFill>
                <a:srgbClr val="FF0000"/>
              </a:solidFill>
              <a:highlight>
                <a:srgbClr val="FFFF00"/>
              </a:highlight>
            </a:rPr>
            <a:t>Müzik</a:t>
          </a:r>
          <a:r>
            <a:rPr lang="tr-TR" sz="2200" kern="1200">
              <a:highlight>
                <a:srgbClr val="FFFF00"/>
              </a:highlight>
            </a:rPr>
            <a:t> </a:t>
          </a:r>
          <a:endParaRPr lang="ar-SA" sz="2200" kern="1200">
            <a:highlight>
              <a:srgbClr val="FFFF00"/>
            </a:highlight>
          </a:endParaRPr>
        </a:p>
      </dsp:txBody>
      <dsp:txXfrm>
        <a:off x="1942644" y="51986"/>
        <a:ext cx="1389020" cy="813173"/>
      </dsp:txXfrm>
    </dsp:sp>
    <dsp:sp modelId="{9DF917AE-0306-43E7-9AAB-FBDDB88CBEE3}">
      <dsp:nvSpPr>
        <dsp:cNvPr id="0" name=""/>
        <dsp:cNvSpPr/>
      </dsp:nvSpPr>
      <dsp:spPr>
        <a:xfrm rot="5342285">
          <a:off x="3579923" y="724229"/>
          <a:ext cx="1062244" cy="12956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ED447A-912F-434B-8906-B5B50B749674}">
      <dsp:nvSpPr>
        <dsp:cNvPr id="0" name=""/>
        <dsp:cNvSpPr/>
      </dsp:nvSpPr>
      <dsp:spPr>
        <a:xfrm>
          <a:off x="3809292" y="39393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200" kern="1200">
              <a:solidFill>
                <a:srgbClr val="FF0000"/>
              </a:solidFill>
              <a:highlight>
                <a:srgbClr val="FFFF00"/>
              </a:highlight>
            </a:rPr>
            <a:t>Futbol</a:t>
          </a:r>
          <a:endParaRPr lang="ar-SA" sz="2200" kern="1200">
            <a:solidFill>
              <a:srgbClr val="FF0000"/>
            </a:solidFill>
            <a:highlight>
              <a:srgbClr val="FFFF00"/>
            </a:highlight>
          </a:endParaRPr>
        </a:p>
      </dsp:txBody>
      <dsp:txXfrm>
        <a:off x="3834591" y="64692"/>
        <a:ext cx="1389020" cy="813173"/>
      </dsp:txXfrm>
    </dsp:sp>
    <dsp:sp modelId="{54A9F7F1-D978-49F7-AD0B-CBA46B1A0228}">
      <dsp:nvSpPr>
        <dsp:cNvPr id="0" name=""/>
        <dsp:cNvSpPr/>
      </dsp:nvSpPr>
      <dsp:spPr>
        <a:xfrm rot="5400000">
          <a:off x="3589931" y="1795133"/>
          <a:ext cx="1069887" cy="12956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30876F-9BE0-4194-8FCE-9220877426D4}">
      <dsp:nvSpPr>
        <dsp:cNvPr id="0" name=""/>
        <dsp:cNvSpPr/>
      </dsp:nvSpPr>
      <dsp:spPr>
        <a:xfrm>
          <a:off x="3832038" y="1106401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200" kern="1200"/>
            <a:t>ofsayt </a:t>
          </a:r>
          <a:endParaRPr lang="ar-SA" sz="2200" kern="1200"/>
        </a:p>
      </dsp:txBody>
      <dsp:txXfrm>
        <a:off x="3857337" y="1131700"/>
        <a:ext cx="1389020" cy="813173"/>
      </dsp:txXfrm>
    </dsp:sp>
    <dsp:sp modelId="{494BC21A-A22F-4068-B3CA-51DF01922BB6}">
      <dsp:nvSpPr>
        <dsp:cNvPr id="0" name=""/>
        <dsp:cNvSpPr/>
      </dsp:nvSpPr>
      <dsp:spPr>
        <a:xfrm>
          <a:off x="3832038" y="2186115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200" kern="1200"/>
            <a:t>gol  , penaltı </a:t>
          </a:r>
          <a:endParaRPr lang="ar-SA" sz="2200" kern="1200"/>
        </a:p>
      </dsp:txBody>
      <dsp:txXfrm>
        <a:off x="3857337" y="2211414"/>
        <a:ext cx="1389020" cy="81317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DDC172-4577-46C0-B0EB-F953B08BEB17}">
      <dsp:nvSpPr>
        <dsp:cNvPr id="0" name=""/>
        <dsp:cNvSpPr/>
      </dsp:nvSpPr>
      <dsp:spPr>
        <a:xfrm rot="5400000">
          <a:off x="-239454" y="715419"/>
          <a:ext cx="1069887" cy="12956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A65F83-A696-40D6-8471-913BF6259C5D}">
      <dsp:nvSpPr>
        <dsp:cNvPr id="0" name=""/>
        <dsp:cNvSpPr/>
      </dsp:nvSpPr>
      <dsp:spPr>
        <a:xfrm>
          <a:off x="2652" y="26687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>
              <a:solidFill>
                <a:srgbClr val="FF0000"/>
              </a:solidFill>
              <a:highlight>
                <a:srgbClr val="FFFF00"/>
              </a:highlight>
            </a:rPr>
            <a:t>Tiyatro </a:t>
          </a:r>
          <a:endParaRPr lang="ar-SA" sz="2000" kern="1200">
            <a:solidFill>
              <a:srgbClr val="FF0000"/>
            </a:solidFill>
            <a:highlight>
              <a:srgbClr val="FFFF00"/>
            </a:highlight>
          </a:endParaRPr>
        </a:p>
      </dsp:txBody>
      <dsp:txXfrm>
        <a:off x="27951" y="51986"/>
        <a:ext cx="1389020" cy="813173"/>
      </dsp:txXfrm>
    </dsp:sp>
    <dsp:sp modelId="{B44E2A44-CB12-456C-BA4B-C1E6C1438ECE}">
      <dsp:nvSpPr>
        <dsp:cNvPr id="0" name=""/>
        <dsp:cNvSpPr/>
      </dsp:nvSpPr>
      <dsp:spPr>
        <a:xfrm rot="5400000">
          <a:off x="-239454" y="1795133"/>
          <a:ext cx="1069887" cy="12956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590E66-163E-471B-90D6-F5D7FFDF296E}">
      <dsp:nvSpPr>
        <dsp:cNvPr id="0" name=""/>
        <dsp:cNvSpPr/>
      </dsp:nvSpPr>
      <dsp:spPr>
        <a:xfrm>
          <a:off x="2652" y="1106401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/>
            <a:t>skeç</a:t>
          </a:r>
          <a:endParaRPr lang="ar-SA" sz="2000" kern="1200"/>
        </a:p>
      </dsp:txBody>
      <dsp:txXfrm>
        <a:off x="27951" y="1131700"/>
        <a:ext cx="1389020" cy="813173"/>
      </dsp:txXfrm>
    </dsp:sp>
    <dsp:sp modelId="{B1C384AB-708B-4607-9ADC-680ED4679B69}">
      <dsp:nvSpPr>
        <dsp:cNvPr id="0" name=""/>
        <dsp:cNvSpPr/>
      </dsp:nvSpPr>
      <dsp:spPr>
        <a:xfrm>
          <a:off x="300402" y="2334990"/>
          <a:ext cx="1904866" cy="12956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D1AB86-8F04-4D5C-972A-4814CCC4C2E0}">
      <dsp:nvSpPr>
        <dsp:cNvPr id="0" name=""/>
        <dsp:cNvSpPr/>
      </dsp:nvSpPr>
      <dsp:spPr>
        <a:xfrm>
          <a:off x="2652" y="2186115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/>
            <a:t>sufle , perde </a:t>
          </a:r>
          <a:endParaRPr lang="ar-SA" sz="2000" kern="1200"/>
        </a:p>
      </dsp:txBody>
      <dsp:txXfrm>
        <a:off x="27951" y="2211414"/>
        <a:ext cx="1389020" cy="813173"/>
      </dsp:txXfrm>
    </dsp:sp>
    <dsp:sp modelId="{708A9A6C-E1A0-4A9C-A1BA-C5E42792E159}">
      <dsp:nvSpPr>
        <dsp:cNvPr id="0" name=""/>
        <dsp:cNvSpPr/>
      </dsp:nvSpPr>
      <dsp:spPr>
        <a:xfrm rot="16200000">
          <a:off x="1675238" y="1795133"/>
          <a:ext cx="1069887" cy="12956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364E42-3F06-4F3C-A979-600FB001E031}">
      <dsp:nvSpPr>
        <dsp:cNvPr id="0" name=""/>
        <dsp:cNvSpPr/>
      </dsp:nvSpPr>
      <dsp:spPr>
        <a:xfrm>
          <a:off x="1917345" y="2186115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/>
            <a:t>Doğal sayı </a:t>
          </a:r>
          <a:endParaRPr lang="ar-SA" sz="2000" kern="1200"/>
        </a:p>
      </dsp:txBody>
      <dsp:txXfrm>
        <a:off x="1942644" y="2211414"/>
        <a:ext cx="1389020" cy="813173"/>
      </dsp:txXfrm>
    </dsp:sp>
    <dsp:sp modelId="{B5C664B1-A580-4920-B7AF-5CB1F1643E8C}">
      <dsp:nvSpPr>
        <dsp:cNvPr id="0" name=""/>
        <dsp:cNvSpPr/>
      </dsp:nvSpPr>
      <dsp:spPr>
        <a:xfrm rot="16200000">
          <a:off x="1675238" y="715419"/>
          <a:ext cx="1069887" cy="12956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B58FD7-C97E-43AD-ABEF-76A64E40CF11}">
      <dsp:nvSpPr>
        <dsp:cNvPr id="0" name=""/>
        <dsp:cNvSpPr/>
      </dsp:nvSpPr>
      <dsp:spPr>
        <a:xfrm>
          <a:off x="1917345" y="1106401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/>
            <a:t>kare , Açı </a:t>
          </a:r>
          <a:endParaRPr lang="ar-SA" sz="2000" kern="1200"/>
        </a:p>
      </dsp:txBody>
      <dsp:txXfrm>
        <a:off x="1942644" y="1131700"/>
        <a:ext cx="1389020" cy="813173"/>
      </dsp:txXfrm>
    </dsp:sp>
    <dsp:sp modelId="{91D980FA-9390-4E4B-A716-29FFFEA769CE}">
      <dsp:nvSpPr>
        <dsp:cNvPr id="0" name=""/>
        <dsp:cNvSpPr/>
      </dsp:nvSpPr>
      <dsp:spPr>
        <a:xfrm>
          <a:off x="2215095" y="175562"/>
          <a:ext cx="1904866" cy="12956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DE45D6-6E0E-47A1-A7F8-06FB29218CEB}">
      <dsp:nvSpPr>
        <dsp:cNvPr id="0" name=""/>
        <dsp:cNvSpPr/>
      </dsp:nvSpPr>
      <dsp:spPr>
        <a:xfrm>
          <a:off x="1917345" y="26687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>
              <a:solidFill>
                <a:srgbClr val="FF0000"/>
              </a:solidFill>
              <a:highlight>
                <a:srgbClr val="FFFF00"/>
              </a:highlight>
            </a:rPr>
            <a:t>Matematik</a:t>
          </a:r>
          <a:r>
            <a:rPr lang="tr-TR" sz="2000" kern="1200"/>
            <a:t> </a:t>
          </a:r>
          <a:endParaRPr lang="ar-SA" sz="2000" kern="1200"/>
        </a:p>
      </dsp:txBody>
      <dsp:txXfrm>
        <a:off x="1942644" y="51986"/>
        <a:ext cx="1389020" cy="813173"/>
      </dsp:txXfrm>
    </dsp:sp>
    <dsp:sp modelId="{BD620112-589A-47B5-940D-7F827CBF4D18}">
      <dsp:nvSpPr>
        <dsp:cNvPr id="0" name=""/>
        <dsp:cNvSpPr/>
      </dsp:nvSpPr>
      <dsp:spPr>
        <a:xfrm rot="5400000">
          <a:off x="3589931" y="715419"/>
          <a:ext cx="1069887" cy="12956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77E217-8DF4-46D1-9E27-745F0D8ECA2E}">
      <dsp:nvSpPr>
        <dsp:cNvPr id="0" name=""/>
        <dsp:cNvSpPr/>
      </dsp:nvSpPr>
      <dsp:spPr>
        <a:xfrm>
          <a:off x="3832038" y="26687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>
              <a:solidFill>
                <a:srgbClr val="FF0000"/>
              </a:solidFill>
              <a:highlight>
                <a:srgbClr val="FFFF00"/>
              </a:highlight>
            </a:rPr>
            <a:t>Fen Bilimleri </a:t>
          </a:r>
          <a:endParaRPr lang="ar-SA" sz="2000" kern="1200">
            <a:solidFill>
              <a:srgbClr val="FF0000"/>
            </a:solidFill>
            <a:highlight>
              <a:srgbClr val="FFFF00"/>
            </a:highlight>
          </a:endParaRPr>
        </a:p>
      </dsp:txBody>
      <dsp:txXfrm>
        <a:off x="3857337" y="51986"/>
        <a:ext cx="1389020" cy="813173"/>
      </dsp:txXfrm>
    </dsp:sp>
    <dsp:sp modelId="{A97F98EF-165A-447B-A368-E1B13E8CB0D0}">
      <dsp:nvSpPr>
        <dsp:cNvPr id="0" name=""/>
        <dsp:cNvSpPr/>
      </dsp:nvSpPr>
      <dsp:spPr>
        <a:xfrm rot="5400000">
          <a:off x="3589931" y="1795133"/>
          <a:ext cx="1069887" cy="129565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6ECA65-6036-47DA-9F7C-941CB49BFD49}">
      <dsp:nvSpPr>
        <dsp:cNvPr id="0" name=""/>
        <dsp:cNvSpPr/>
      </dsp:nvSpPr>
      <dsp:spPr>
        <a:xfrm>
          <a:off x="3832038" y="1106401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/>
            <a:t>kuvvet , Madde </a:t>
          </a:r>
          <a:endParaRPr lang="ar-SA" sz="2000" kern="1200"/>
        </a:p>
      </dsp:txBody>
      <dsp:txXfrm>
        <a:off x="3857337" y="1131700"/>
        <a:ext cx="1389020" cy="813173"/>
      </dsp:txXfrm>
    </dsp:sp>
    <dsp:sp modelId="{2419F540-4AD2-4B74-A566-581BED1E2C8B}">
      <dsp:nvSpPr>
        <dsp:cNvPr id="0" name=""/>
        <dsp:cNvSpPr/>
      </dsp:nvSpPr>
      <dsp:spPr>
        <a:xfrm>
          <a:off x="3832038" y="2186115"/>
          <a:ext cx="1439618" cy="8637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/>
            <a:t>ışık </a:t>
          </a:r>
          <a:endParaRPr lang="ar-SA" sz="2000" kern="1200"/>
        </a:p>
      </dsp:txBody>
      <dsp:txXfrm>
        <a:off x="3857337" y="2211414"/>
        <a:ext cx="1389020" cy="8131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1A2C-75D6-4DED-BC21-A99384C9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CONNECT1</dc:creator>
  <cp:keywords/>
  <dc:description/>
  <cp:lastModifiedBy>CONNECT1</cp:lastModifiedBy>
  <cp:revision>3</cp:revision>
  <dcterms:created xsi:type="dcterms:W3CDTF">2024-09-07T07:54:00Z</dcterms:created>
  <dcterms:modified xsi:type="dcterms:W3CDTF">2024-09-18T15:20:00Z</dcterms:modified>
</cp:coreProperties>
</file>